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05A4C" w14:textId="4DF63B34" w:rsidR="00523950" w:rsidRDefault="00D11511">
      <w:r>
        <w:rPr>
          <w:noProof/>
        </w:rPr>
        <w:drawing>
          <wp:inline distT="0" distB="0" distL="0" distR="0" wp14:anchorId="7A4A1048" wp14:editId="065F848F">
            <wp:extent cx="5759450" cy="793750"/>
            <wp:effectExtent l="0" t="0" r="0" b="6350"/>
            <wp:docPr id="863246519" name="Obraz 1" descr="Obraz zawierający tekst, Czcionka, narzędzie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246519" name="Obraz 1" descr="Obraz zawierający tekst, Czcionka, narzędzie&#10;&#10;Zawartość wygenerowana przez sztuczną inteligencję może być niepoprawna.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43AA2" w14:textId="0D74444E" w:rsidR="00523950" w:rsidRDefault="00523950"/>
    <w:p w14:paraId="7C8FFDBA" w14:textId="05676544" w:rsidR="00DC6511" w:rsidRPr="007E79DF" w:rsidRDefault="00DC6511" w:rsidP="00DC6511">
      <w:pPr>
        <w:rPr>
          <w:rFonts w:ascii="Sylfaen" w:hAnsi="Sylfaen" w:cs="Arial"/>
          <w:sz w:val="18"/>
          <w:szCs w:val="18"/>
        </w:rPr>
      </w:pPr>
      <w:r w:rsidRPr="007E79DF">
        <w:rPr>
          <w:rFonts w:ascii="Sylfaen" w:hAnsi="Sylfaen" w:cs="Arial"/>
          <w:sz w:val="18"/>
          <w:szCs w:val="18"/>
        </w:rPr>
        <w:t xml:space="preserve">Postępowanie: </w:t>
      </w:r>
      <w:r w:rsidR="00734241">
        <w:rPr>
          <w:rFonts w:ascii="Sylfaen" w:hAnsi="Sylfaen" w:cs="Arial"/>
          <w:sz w:val="18"/>
          <w:szCs w:val="18"/>
        </w:rPr>
        <w:t>4</w:t>
      </w:r>
      <w:r w:rsidRPr="007E79DF">
        <w:rPr>
          <w:rFonts w:ascii="Sylfaen" w:hAnsi="Sylfaen" w:cs="Arial"/>
          <w:sz w:val="18"/>
          <w:szCs w:val="18"/>
        </w:rPr>
        <w:t>/EFS/202</w:t>
      </w:r>
      <w:r w:rsidR="00B26262">
        <w:rPr>
          <w:rFonts w:ascii="Sylfaen" w:hAnsi="Sylfaen" w:cs="Arial"/>
          <w:sz w:val="18"/>
          <w:szCs w:val="18"/>
        </w:rPr>
        <w:t>6</w:t>
      </w:r>
      <w:r w:rsidRPr="007E79DF">
        <w:rPr>
          <w:rFonts w:ascii="Sylfaen" w:hAnsi="Sylfaen" w:cs="Arial"/>
          <w:sz w:val="18"/>
          <w:szCs w:val="18"/>
        </w:rPr>
        <w:t xml:space="preserve">/SZ2 </w:t>
      </w:r>
    </w:p>
    <w:p w14:paraId="3B05B37E" w14:textId="2875D2EE" w:rsidR="00DC6511" w:rsidRPr="007E79DF" w:rsidRDefault="00DC6511" w:rsidP="00DC6511">
      <w:pPr>
        <w:jc w:val="right"/>
        <w:rPr>
          <w:rFonts w:ascii="Sylfaen" w:hAnsi="Sylfaen" w:cs="Arial"/>
          <w:sz w:val="18"/>
          <w:szCs w:val="18"/>
        </w:rPr>
      </w:pPr>
      <w:r w:rsidRPr="007E79DF">
        <w:rPr>
          <w:rFonts w:ascii="Sylfaen" w:hAnsi="Sylfaen" w:cs="Arial"/>
          <w:sz w:val="18"/>
          <w:szCs w:val="18"/>
        </w:rPr>
        <w:t xml:space="preserve">Załącznik </w:t>
      </w:r>
      <w:r w:rsidRPr="007E79DF">
        <w:rPr>
          <w:rFonts w:ascii="Sylfaen" w:hAnsi="Sylfaen" w:cs="Arial"/>
          <w:b/>
          <w:bCs/>
          <w:sz w:val="18"/>
          <w:szCs w:val="18"/>
        </w:rPr>
        <w:t xml:space="preserve">nr </w:t>
      </w:r>
      <w:r>
        <w:rPr>
          <w:rFonts w:ascii="Sylfaen" w:hAnsi="Sylfaen" w:cs="Arial"/>
          <w:b/>
          <w:bCs/>
          <w:sz w:val="18"/>
          <w:szCs w:val="18"/>
        </w:rPr>
        <w:t xml:space="preserve">1 </w:t>
      </w:r>
      <w:r w:rsidRPr="007E79DF">
        <w:rPr>
          <w:rFonts w:ascii="Sylfaen" w:hAnsi="Sylfaen" w:cs="Arial"/>
          <w:sz w:val="18"/>
          <w:szCs w:val="18"/>
        </w:rPr>
        <w:t>do Zapytania ofertowego</w:t>
      </w:r>
    </w:p>
    <w:p w14:paraId="7062EFCD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szCs w:val="22"/>
        </w:rPr>
      </w:pPr>
    </w:p>
    <w:p w14:paraId="442B59F8" w14:textId="005E5C9F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color w:val="000000"/>
          <w:sz w:val="22"/>
          <w:szCs w:val="22"/>
        </w:rPr>
        <w:t>FORMULARZ OFERTOWY</w:t>
      </w:r>
    </w:p>
    <w:p w14:paraId="4E276286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Sylfaen" w:eastAsia="Arial" w:hAnsi="Sylfaen" w:cs="Arial"/>
          <w:color w:val="000000"/>
          <w:sz w:val="22"/>
          <w:szCs w:val="22"/>
        </w:rPr>
      </w:pPr>
    </w:p>
    <w:p w14:paraId="67E7C587" w14:textId="3F13E261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color w:val="000000"/>
          <w:sz w:val="22"/>
          <w:szCs w:val="22"/>
        </w:rPr>
        <w:t xml:space="preserve">Dane dotyczące </w:t>
      </w:r>
      <w:r w:rsidR="003D3066">
        <w:rPr>
          <w:rFonts w:ascii="Sylfaen" w:eastAsia="Arial" w:hAnsi="Sylfaen" w:cs="Arial"/>
          <w:b/>
          <w:color w:val="000000"/>
          <w:sz w:val="22"/>
          <w:szCs w:val="22"/>
        </w:rPr>
        <w:t>W</w:t>
      </w:r>
      <w:r w:rsidRPr="005B1575">
        <w:rPr>
          <w:rFonts w:ascii="Sylfaen" w:eastAsia="Arial" w:hAnsi="Sylfaen" w:cs="Arial"/>
          <w:b/>
          <w:color w:val="000000"/>
          <w:sz w:val="22"/>
          <w:szCs w:val="22"/>
        </w:rPr>
        <w:t>ykonawcy</w:t>
      </w:r>
      <w:r w:rsidR="00CC4317">
        <w:rPr>
          <w:rFonts w:ascii="Sylfaen" w:eastAsia="Arial" w:hAnsi="Sylfaen" w:cs="Arial"/>
          <w:b/>
          <w:color w:val="000000"/>
          <w:sz w:val="22"/>
          <w:szCs w:val="22"/>
        </w:rPr>
        <w:t>: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C220DE" w:rsidRPr="005B1575" w14:paraId="4A194B13" w14:textId="77777777" w:rsidTr="00E30F06">
        <w:trPr>
          <w:trHeight w:hRule="exact" w:val="8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AC424A" w14:textId="30DDC217" w:rsidR="00C220DE" w:rsidRPr="00EA398E" w:rsidRDefault="00E30F06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Pełna n</w:t>
            </w:r>
            <w:r w:rsidR="00C220DE" w:rsidRPr="00EA398E">
              <w:rPr>
                <w:rFonts w:ascii="Sylfaen" w:hAnsi="Sylfaen" w:cs="Arial"/>
                <w:sz w:val="20"/>
              </w:rPr>
              <w:t>azwa Wykonawcy</w:t>
            </w:r>
            <w:r w:rsidR="003326E2" w:rsidRPr="00EA398E">
              <w:rPr>
                <w:rFonts w:ascii="Sylfaen" w:hAnsi="Sylfaen" w:cs="Arial"/>
                <w:sz w:val="20"/>
              </w:rPr>
              <w:t>/IMIĘ I NAZWISKO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7FB5A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2DF2B03F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526020CD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4CD72FFD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7658DCBE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4D0D2375" w14:textId="77777777" w:rsidTr="00EA398E">
        <w:trPr>
          <w:trHeight w:hRule="exact" w:val="707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7620107" w14:textId="77777777" w:rsidR="00C220DE" w:rsidRPr="00EA398E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0"/>
              </w:rPr>
            </w:pPr>
            <w:r w:rsidRPr="00EA398E">
              <w:rPr>
                <w:rFonts w:ascii="Sylfaen" w:hAnsi="Sylfaen" w:cs="Arial"/>
                <w:sz w:val="20"/>
              </w:rPr>
              <w:t>Adres (siedziba) Wykonawcy: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3D51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241302C0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085D4DAE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7E79BC16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1F319AD2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0B473C21" w14:textId="77777777" w:rsidTr="00EA398E">
        <w:trPr>
          <w:trHeight w:hRule="exact" w:val="284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4367C2" w14:textId="141EC38D" w:rsidR="00C220DE" w:rsidRPr="00EA398E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0"/>
              </w:rPr>
            </w:pPr>
            <w:r w:rsidRPr="00EA398E">
              <w:rPr>
                <w:rFonts w:ascii="Sylfaen" w:hAnsi="Sylfaen" w:cs="Arial"/>
                <w:sz w:val="20"/>
              </w:rPr>
              <w:t>KRS</w:t>
            </w:r>
            <w:r w:rsidR="003326E2" w:rsidRPr="00EA398E">
              <w:rPr>
                <w:rFonts w:ascii="Sylfaen" w:hAnsi="Sylfaen" w:cs="Arial"/>
                <w:sz w:val="20"/>
              </w:rPr>
              <w:t>/PESEL</w:t>
            </w:r>
            <w:r w:rsidRPr="00EA398E">
              <w:rPr>
                <w:rFonts w:ascii="Sylfaen" w:hAnsi="Sylfaen" w:cs="Arial"/>
                <w:sz w:val="20"/>
              </w:rPr>
              <w:t>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5059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7ADEF182" w14:textId="77777777" w:rsidTr="00EA398E">
        <w:trPr>
          <w:trHeight w:hRule="exact" w:val="284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46DA70A4" w14:textId="77777777" w:rsidR="00C220DE" w:rsidRPr="00EA398E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0"/>
              </w:rPr>
            </w:pPr>
            <w:r w:rsidRPr="00EA398E">
              <w:rPr>
                <w:rFonts w:ascii="Sylfaen" w:hAnsi="Sylfaen" w:cs="Arial"/>
                <w:sz w:val="20"/>
              </w:rPr>
              <w:t>NIP: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5201553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1A6A6413" w14:textId="77777777" w:rsidTr="00EA398E">
        <w:trPr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E3F8B1" w14:textId="77777777" w:rsidR="00C220DE" w:rsidRPr="00EA398E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0"/>
              </w:rPr>
            </w:pPr>
            <w:r w:rsidRPr="00EA398E">
              <w:rPr>
                <w:rFonts w:ascii="Sylfaen" w:hAnsi="Sylfaen" w:cs="Arial"/>
                <w:sz w:val="20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90DE" w14:textId="77777777" w:rsidR="00C220DE" w:rsidRPr="005B1575" w:rsidRDefault="00C220DE" w:rsidP="006E0B1F">
            <w:pPr>
              <w:pStyle w:val="Skrconyadreszwrotny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3D3066" w:rsidRPr="005B1575" w14:paraId="7B05D461" w14:textId="77777777" w:rsidTr="00EA398E">
        <w:trPr>
          <w:trHeight w:hRule="exact" w:val="57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870274" w14:textId="11648524" w:rsidR="003D3066" w:rsidRPr="00EA398E" w:rsidRDefault="003D3066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0"/>
              </w:rPr>
            </w:pPr>
            <w:r w:rsidRPr="00EA398E">
              <w:rPr>
                <w:rFonts w:ascii="Sylfaen" w:hAnsi="Sylfaen" w:cs="Arial"/>
                <w:sz w:val="20"/>
              </w:rPr>
              <w:t>Osoba/y upoważniona/e do reprezentowania Wykonawcy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35B" w14:textId="77777777" w:rsidR="003D3066" w:rsidRPr="005B1575" w:rsidRDefault="003D3066" w:rsidP="006E0B1F">
            <w:pPr>
              <w:pStyle w:val="Skrconyadreszwrotny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232A8002" w14:textId="77777777" w:rsidTr="00EA398E">
        <w:trPr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8DF50E" w14:textId="77777777" w:rsidR="00C220DE" w:rsidRPr="00EA398E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0"/>
              </w:rPr>
            </w:pPr>
            <w:r w:rsidRPr="00EA398E">
              <w:rPr>
                <w:rFonts w:ascii="Sylfaen" w:hAnsi="Sylfaen" w:cs="Arial"/>
                <w:sz w:val="20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1738" w14:textId="77777777" w:rsidR="00C220DE" w:rsidRPr="005B1575" w:rsidRDefault="00C220DE" w:rsidP="006E0B1F">
            <w:pPr>
              <w:pStyle w:val="Skrconyadreszwrotny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6F42AD63" w14:textId="77777777" w:rsidTr="00EA398E">
        <w:trPr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7D9D33" w14:textId="77777777" w:rsidR="00C220DE" w:rsidRPr="00EA398E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0"/>
              </w:rPr>
            </w:pPr>
            <w:r w:rsidRPr="00EA398E">
              <w:rPr>
                <w:rFonts w:ascii="Sylfaen" w:hAnsi="Sylfaen" w:cs="Arial"/>
                <w:sz w:val="20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8A83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0D94D076" w14:textId="77777777" w:rsidTr="00EA398E">
        <w:trPr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EA92DC" w14:textId="6AC29665" w:rsidR="00C220DE" w:rsidRPr="00EA398E" w:rsidRDefault="001B4C89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0"/>
              </w:rPr>
            </w:pPr>
            <w:r w:rsidRPr="00EA398E">
              <w:rPr>
                <w:rFonts w:ascii="Sylfaen" w:hAnsi="Sylfaen" w:cs="Arial"/>
                <w:sz w:val="20"/>
              </w:rPr>
              <w:t xml:space="preserve">Adres </w:t>
            </w:r>
            <w:r w:rsidR="00C220DE" w:rsidRPr="00EA398E">
              <w:rPr>
                <w:rFonts w:ascii="Sylfaen" w:hAnsi="Sylfaen" w:cs="Arial"/>
                <w:sz w:val="20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E101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</w:tbl>
    <w:p w14:paraId="174C6ED7" w14:textId="2024AE15" w:rsidR="00C220DE" w:rsidRPr="00EA398E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szCs w:val="22"/>
          <w:u w:val="single"/>
        </w:rPr>
      </w:pPr>
      <w:r w:rsidRPr="00EA398E">
        <w:rPr>
          <w:rFonts w:ascii="Sylfaen" w:eastAsia="Arial" w:hAnsi="Sylfaen" w:cs="Arial"/>
          <w:b/>
          <w:color w:val="000000"/>
          <w:sz w:val="22"/>
          <w:szCs w:val="22"/>
          <w:u w:val="single"/>
        </w:rPr>
        <w:t>Zobowiązanie Wykonawcy</w:t>
      </w:r>
      <w:r w:rsidR="003D4750">
        <w:rPr>
          <w:rFonts w:ascii="Sylfaen" w:eastAsia="Arial" w:hAnsi="Sylfaen" w:cs="Arial"/>
          <w:b/>
          <w:color w:val="000000"/>
          <w:sz w:val="22"/>
          <w:szCs w:val="22"/>
          <w:u w:val="single"/>
        </w:rPr>
        <w:t>:</w:t>
      </w:r>
      <w:r w:rsidRPr="00EA398E">
        <w:rPr>
          <w:rFonts w:ascii="Sylfaen" w:eastAsia="Arial" w:hAnsi="Sylfaen" w:cs="Arial"/>
          <w:b/>
          <w:color w:val="000000"/>
          <w:sz w:val="22"/>
          <w:szCs w:val="22"/>
          <w:u w:val="single"/>
        </w:rPr>
        <w:t xml:space="preserve"> </w:t>
      </w:r>
    </w:p>
    <w:p w14:paraId="076567DE" w14:textId="37628F42" w:rsidR="008C56E0" w:rsidRDefault="00F558A7" w:rsidP="009C47F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Cs/>
          <w:color w:val="000000"/>
        </w:rPr>
      </w:pPr>
      <w:r>
        <w:rPr>
          <w:rFonts w:ascii="Sylfaen" w:eastAsia="Arial" w:hAnsi="Sylfaen" w:cs="Arial"/>
          <w:b/>
          <w:iCs/>
          <w:color w:val="000000"/>
        </w:rPr>
        <w:t>W odpowiedzi na Zapytanie ofertowe</w:t>
      </w:r>
      <w:r w:rsidR="00C220DE" w:rsidRPr="00CD2C48">
        <w:rPr>
          <w:rFonts w:ascii="Sylfaen" w:eastAsia="Arial" w:hAnsi="Sylfaen" w:cs="Arial"/>
          <w:b/>
          <w:iCs/>
          <w:color w:val="000000"/>
        </w:rPr>
        <w:t xml:space="preserve"> </w:t>
      </w:r>
      <w:r w:rsidR="00AD67E2" w:rsidRPr="00CD2C48">
        <w:rPr>
          <w:rFonts w:ascii="Sylfaen" w:eastAsia="Arial" w:hAnsi="Sylfaen" w:cs="Arial"/>
          <w:b/>
          <w:iCs/>
          <w:color w:val="000000"/>
        </w:rPr>
        <w:t>na realizację usługi pn.</w:t>
      </w:r>
      <w:bookmarkStart w:id="0" w:name="_Hlk148987942"/>
      <w:r w:rsidR="005717FC" w:rsidRPr="00CD2C48">
        <w:rPr>
          <w:rFonts w:ascii="Sylfaen" w:eastAsia="Arial" w:hAnsi="Sylfaen" w:cs="Arial"/>
          <w:b/>
          <w:iCs/>
          <w:color w:val="000000"/>
        </w:rPr>
        <w:t xml:space="preserve"> </w:t>
      </w:r>
      <w:r w:rsidR="009027B4" w:rsidRPr="009027B4">
        <w:rPr>
          <w:rFonts w:ascii="Sylfaen" w:hAnsi="Sylfaen" w:cs="Arial"/>
          <w:b/>
        </w:rPr>
        <w:t>Realizacja szkoleń i kursów dla Uczestników Projektu „Śląskie. Zawodowcy 2”</w:t>
      </w:r>
      <w:r w:rsidR="009027B4">
        <w:rPr>
          <w:rFonts w:ascii="Sylfaen" w:hAnsi="Sylfaen" w:cs="Arial"/>
          <w:b/>
        </w:rPr>
        <w:t xml:space="preserve">, </w:t>
      </w:r>
      <w:r w:rsidR="00EB6CA5" w:rsidRPr="00EB6CA5">
        <w:rPr>
          <w:rFonts w:ascii="Sylfaen" w:eastAsia="Arial" w:hAnsi="Sylfaen" w:cs="Arial"/>
          <w:iCs/>
          <w:color w:val="000000"/>
        </w:rPr>
        <w:t>nr</w:t>
      </w:r>
      <w:r w:rsidR="009027B4">
        <w:rPr>
          <w:rFonts w:ascii="Sylfaen" w:eastAsia="Arial" w:hAnsi="Sylfaen" w:cs="Arial"/>
          <w:iCs/>
          <w:color w:val="000000"/>
        </w:rPr>
        <w:t xml:space="preserve"> projektu </w:t>
      </w:r>
      <w:r w:rsidR="00EB6CA5" w:rsidRPr="00EB6CA5">
        <w:rPr>
          <w:rFonts w:ascii="Sylfaen" w:eastAsia="Arial" w:hAnsi="Sylfaen" w:cs="Arial"/>
          <w:iCs/>
          <w:color w:val="000000"/>
        </w:rPr>
        <w:t>FESL.06.04-IZ.01-0788/23-002 współfinansowanego przez Unię Europejską ze środków Europejskiego Funduszu Społecznego + w ramach Programu Fundusze Europejskie dla Śląskiego 2021-2027</w:t>
      </w:r>
      <w:r w:rsidR="004607FF">
        <w:rPr>
          <w:rFonts w:ascii="Sylfaen" w:eastAsia="Arial" w:hAnsi="Sylfaen" w:cs="Arial"/>
          <w:iCs/>
          <w:color w:val="000000"/>
        </w:rPr>
        <w:t xml:space="preserve">, </w:t>
      </w:r>
      <w:bookmarkEnd w:id="0"/>
      <w:r w:rsidR="009C47FA" w:rsidRPr="00AD67E2">
        <w:rPr>
          <w:rFonts w:ascii="Sylfaen" w:eastAsia="Arial" w:hAnsi="Sylfaen" w:cs="Arial"/>
          <w:iCs/>
          <w:color w:val="000000"/>
        </w:rPr>
        <w:t>(n</w:t>
      </w:r>
      <w:r w:rsidR="00C220DE" w:rsidRPr="00AD67E2">
        <w:rPr>
          <w:rFonts w:ascii="Sylfaen" w:eastAsia="Arial" w:hAnsi="Sylfaen" w:cs="Arial"/>
          <w:iCs/>
          <w:color w:val="000000"/>
        </w:rPr>
        <w:t>um</w:t>
      </w:r>
      <w:r w:rsidR="00C220DE" w:rsidRPr="009C47FA">
        <w:rPr>
          <w:rFonts w:ascii="Sylfaen" w:eastAsia="Arial" w:hAnsi="Sylfaen" w:cs="Arial"/>
          <w:iCs/>
          <w:color w:val="000000"/>
        </w:rPr>
        <w:t>er sprawy</w:t>
      </w:r>
      <w:r w:rsidR="00C220DE" w:rsidRPr="00EA398E">
        <w:rPr>
          <w:rFonts w:ascii="Sylfaen" w:eastAsia="Arial" w:hAnsi="Sylfaen" w:cs="Arial"/>
          <w:b/>
          <w:bCs/>
          <w:iCs/>
          <w:color w:val="000000"/>
        </w:rPr>
        <w:t>:</w:t>
      </w:r>
      <w:r w:rsidR="00571029" w:rsidRPr="00EA398E">
        <w:rPr>
          <w:rFonts w:ascii="Sylfaen" w:eastAsia="Arial" w:hAnsi="Sylfaen" w:cs="Arial"/>
          <w:b/>
          <w:bCs/>
          <w:iCs/>
          <w:color w:val="000000"/>
        </w:rPr>
        <w:t xml:space="preserve"> </w:t>
      </w:r>
      <w:r w:rsidR="00734241">
        <w:rPr>
          <w:rFonts w:ascii="Sylfaen" w:eastAsia="Arial" w:hAnsi="Sylfaen" w:cs="Arial"/>
          <w:b/>
          <w:bCs/>
          <w:iCs/>
          <w:color w:val="000000"/>
        </w:rPr>
        <w:t>4</w:t>
      </w:r>
      <w:r w:rsidR="00C220DE" w:rsidRPr="00EA398E">
        <w:rPr>
          <w:rFonts w:ascii="Sylfaen" w:eastAsia="Arial" w:hAnsi="Sylfaen" w:cs="Arial"/>
          <w:b/>
          <w:bCs/>
          <w:iCs/>
          <w:color w:val="000000"/>
        </w:rPr>
        <w:t>/</w:t>
      </w:r>
      <w:r w:rsidR="00AD67E2" w:rsidRPr="00EA398E">
        <w:rPr>
          <w:rFonts w:ascii="Sylfaen" w:eastAsia="Arial" w:hAnsi="Sylfaen" w:cs="Arial"/>
          <w:b/>
          <w:bCs/>
          <w:iCs/>
          <w:color w:val="000000"/>
        </w:rPr>
        <w:t>EFS</w:t>
      </w:r>
      <w:r w:rsidR="00C220DE" w:rsidRPr="00EA398E">
        <w:rPr>
          <w:rFonts w:ascii="Sylfaen" w:eastAsia="Arial" w:hAnsi="Sylfaen" w:cs="Arial"/>
          <w:b/>
          <w:bCs/>
          <w:iCs/>
          <w:color w:val="000000"/>
        </w:rPr>
        <w:t>/202</w:t>
      </w:r>
      <w:r w:rsidR="00B26262">
        <w:rPr>
          <w:rFonts w:ascii="Sylfaen" w:eastAsia="Arial" w:hAnsi="Sylfaen" w:cs="Arial"/>
          <w:b/>
          <w:bCs/>
          <w:iCs/>
          <w:color w:val="000000"/>
        </w:rPr>
        <w:t>6</w:t>
      </w:r>
      <w:r w:rsidR="00FA362E" w:rsidRPr="00EA398E">
        <w:rPr>
          <w:rFonts w:ascii="Sylfaen" w:eastAsia="Arial" w:hAnsi="Sylfaen" w:cs="Arial"/>
          <w:b/>
          <w:bCs/>
          <w:iCs/>
          <w:color w:val="000000"/>
        </w:rPr>
        <w:t>/</w:t>
      </w:r>
      <w:r w:rsidR="00AD67E2" w:rsidRPr="00EA398E">
        <w:rPr>
          <w:rFonts w:ascii="Sylfaen" w:eastAsia="Arial" w:hAnsi="Sylfaen" w:cs="Arial"/>
          <w:b/>
          <w:bCs/>
          <w:iCs/>
          <w:color w:val="000000"/>
        </w:rPr>
        <w:t>SZ2</w:t>
      </w:r>
      <w:r w:rsidR="009C47FA" w:rsidRPr="009C47FA">
        <w:rPr>
          <w:rFonts w:ascii="Sylfaen" w:eastAsia="Arial" w:hAnsi="Sylfaen" w:cs="Arial"/>
          <w:iCs/>
          <w:color w:val="000000"/>
        </w:rPr>
        <w:t>) składam poniższą ofertę.</w:t>
      </w:r>
    </w:p>
    <w:p w14:paraId="417CBC17" w14:textId="2D99FC00" w:rsidR="00C220DE" w:rsidRPr="00303243" w:rsidRDefault="00C220DE" w:rsidP="009C47F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b/>
          <w:iCs/>
          <w:color w:val="000000"/>
          <w:u w:val="single"/>
        </w:rPr>
      </w:pPr>
      <w:r w:rsidRPr="009C47FA">
        <w:rPr>
          <w:rFonts w:ascii="Sylfaen" w:eastAsia="Arial" w:hAnsi="Sylfaen" w:cs="Arial"/>
          <w:iCs/>
          <w:color w:val="000000"/>
        </w:rPr>
        <w:t xml:space="preserve"> </w:t>
      </w:r>
    </w:p>
    <w:p w14:paraId="4841A71B" w14:textId="6ED31141" w:rsidR="00C86CEA" w:rsidRPr="00C86CEA" w:rsidRDefault="00C86CEA" w:rsidP="00CA1C3F">
      <w:pPr>
        <w:jc w:val="both"/>
        <w:rPr>
          <w:rFonts w:ascii="Sylfaen" w:hAnsi="Sylfaen" w:cs="Arial"/>
          <w:b/>
          <w:bCs/>
        </w:rPr>
      </w:pPr>
      <w:r>
        <w:rPr>
          <w:rFonts w:ascii="Sylfaen" w:hAnsi="Sylfaen" w:cs="Arial"/>
        </w:rPr>
        <w:t xml:space="preserve">OŚWIADCZAM, ŻE ZAMIERZAM </w:t>
      </w:r>
      <w:r w:rsidRPr="00C86CEA">
        <w:rPr>
          <w:rFonts w:ascii="Sylfaen" w:hAnsi="Sylfaen" w:cs="Arial"/>
          <w:b/>
          <w:bCs/>
        </w:rPr>
        <w:t>REALIZ</w:t>
      </w:r>
      <w:r>
        <w:rPr>
          <w:rFonts w:ascii="Sylfaen" w:hAnsi="Sylfaen" w:cs="Arial"/>
          <w:b/>
          <w:bCs/>
        </w:rPr>
        <w:t>OWAĆ</w:t>
      </w:r>
      <w:r w:rsidRPr="00C86CEA">
        <w:rPr>
          <w:rFonts w:ascii="Sylfaen" w:hAnsi="Sylfaen" w:cs="Arial"/>
          <w:b/>
          <w:bCs/>
        </w:rPr>
        <w:t xml:space="preserve"> ZAMÓWIENI</w:t>
      </w:r>
      <w:r>
        <w:rPr>
          <w:rFonts w:ascii="Sylfaen" w:hAnsi="Sylfaen" w:cs="Arial"/>
          <w:b/>
          <w:bCs/>
        </w:rPr>
        <w:t>E</w:t>
      </w:r>
      <w:r w:rsidRPr="00C86CEA">
        <w:rPr>
          <w:rFonts w:ascii="Sylfaen" w:hAnsi="Sylfaen" w:cs="Arial"/>
          <w:b/>
          <w:bCs/>
        </w:rPr>
        <w:t xml:space="preserve"> W RAMACH NASTĘPUJĄCEJ/YCH CZĘŚCI, </w:t>
      </w:r>
      <w:r>
        <w:rPr>
          <w:rFonts w:ascii="Sylfaen" w:hAnsi="Sylfaen" w:cs="Arial"/>
          <w:b/>
          <w:bCs/>
        </w:rPr>
        <w:t xml:space="preserve">JEDNOCZEŚNIE </w:t>
      </w:r>
      <w:r w:rsidRPr="00C86CEA">
        <w:rPr>
          <w:rFonts w:ascii="Sylfaen" w:hAnsi="Sylfaen" w:cs="Arial"/>
          <w:b/>
          <w:bCs/>
        </w:rPr>
        <w:t>DELEGUJĘ</w:t>
      </w:r>
      <w:r>
        <w:rPr>
          <w:rFonts w:ascii="Sylfaen" w:hAnsi="Sylfaen" w:cs="Arial"/>
          <w:b/>
          <w:bCs/>
        </w:rPr>
        <w:t>/ZGŁASZAM NASTĘPUJĄCĄ</w:t>
      </w:r>
      <w:r w:rsidRPr="00C86CEA">
        <w:rPr>
          <w:rFonts w:ascii="Sylfaen" w:hAnsi="Sylfaen" w:cs="Arial"/>
          <w:b/>
          <w:bCs/>
        </w:rPr>
        <w:t xml:space="preserve"> KADRĘ I WSKAZUJĘ CENĘ OFERTY BRUTTO, ZGODNIE Z DANYMI WSKAZANYMI W TABELI</w:t>
      </w:r>
      <w:r w:rsidR="00016130">
        <w:rPr>
          <w:rFonts w:ascii="Sylfaen" w:hAnsi="Sylfaen" w:cs="Arial"/>
          <w:b/>
          <w:bCs/>
        </w:rPr>
        <w:t xml:space="preserve"> (właściwe uzupełnić)</w:t>
      </w:r>
      <w:r w:rsidRPr="00C86CEA">
        <w:rPr>
          <w:rFonts w:ascii="Sylfaen" w:hAnsi="Sylfaen" w:cs="Arial"/>
          <w:b/>
          <w:bCs/>
        </w:rPr>
        <w:t>:</w:t>
      </w:r>
    </w:p>
    <w:p w14:paraId="5FE65EAB" w14:textId="77777777" w:rsidR="009027B4" w:rsidRDefault="009027B4" w:rsidP="00EA398E">
      <w:pPr>
        <w:jc w:val="both"/>
        <w:rPr>
          <w:rFonts w:ascii="Sylfaen" w:hAnsi="Sylfaen" w:cs="Arial"/>
        </w:rPr>
      </w:pPr>
    </w:p>
    <w:p w14:paraId="0BD8F400" w14:textId="555405CE" w:rsidR="0073686C" w:rsidRDefault="0073686C" w:rsidP="00EA398E">
      <w:pPr>
        <w:jc w:val="both"/>
        <w:rPr>
          <w:rFonts w:ascii="Sylfaen" w:hAnsi="Sylfaen" w:cs="Arial"/>
        </w:rPr>
      </w:pPr>
      <w:r>
        <w:rPr>
          <w:rFonts w:ascii="Sylfaen" w:hAnsi="Sylfaen" w:cs="Arial"/>
        </w:rPr>
        <w:br w:type="page"/>
      </w:r>
    </w:p>
    <w:p w14:paraId="136F87E1" w14:textId="77777777" w:rsidR="0073686C" w:rsidRDefault="0073686C" w:rsidP="00EA398E">
      <w:pPr>
        <w:jc w:val="both"/>
        <w:rPr>
          <w:rFonts w:ascii="Sylfaen" w:hAnsi="Sylfaen" w:cs="Arial"/>
        </w:rPr>
      </w:pPr>
    </w:p>
    <w:tbl>
      <w:tblPr>
        <w:tblStyle w:val="Tabela-Siatka"/>
        <w:tblW w:w="9073" w:type="dxa"/>
        <w:jc w:val="right"/>
        <w:tblLayout w:type="fixed"/>
        <w:tblLook w:val="04A0" w:firstRow="1" w:lastRow="0" w:firstColumn="1" w:lastColumn="0" w:noHBand="0" w:noVBand="1"/>
      </w:tblPr>
      <w:tblGrid>
        <w:gridCol w:w="1413"/>
        <w:gridCol w:w="2556"/>
        <w:gridCol w:w="1417"/>
        <w:gridCol w:w="1701"/>
        <w:gridCol w:w="1986"/>
      </w:tblGrid>
      <w:tr w:rsidR="006F3190" w:rsidRPr="001905E4" w14:paraId="550567B5" w14:textId="77777777" w:rsidTr="00734241">
        <w:trPr>
          <w:tblHeader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561D7A85" w14:textId="77777777" w:rsidR="006F3190" w:rsidRPr="00F618D6" w:rsidRDefault="006F3190" w:rsidP="00D049F7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18D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556" w:type="dxa"/>
            <w:shd w:val="clear" w:color="auto" w:fill="D9D9D9" w:themeFill="background1" w:themeFillShade="D9"/>
          </w:tcPr>
          <w:p w14:paraId="1DFF066A" w14:textId="3AB95283" w:rsidR="006F3190" w:rsidRDefault="000A3541" w:rsidP="00D049F7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604B7789" w14:textId="2D99EF04" w:rsidR="006F3190" w:rsidRPr="00F618D6" w:rsidRDefault="000A3541" w:rsidP="00D049F7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 w:themeFill="background1" w:themeFillShade="D9"/>
          </w:tcPr>
          <w:p w14:paraId="43F21D9A" w14:textId="05733A02" w:rsidR="006F3190" w:rsidRPr="00F618D6" w:rsidRDefault="000A3541" w:rsidP="00D049F7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86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8B9A541" w14:textId="1C9C952D" w:rsidR="006F3190" w:rsidRPr="00F618D6" w:rsidRDefault="006F3190" w:rsidP="00D049F7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6F3190" w:rsidRPr="001905E4" w14:paraId="53F679B4" w14:textId="77777777" w:rsidTr="00734241">
        <w:trPr>
          <w:tblHeader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4B687454" w14:textId="23EBDE47" w:rsidR="006F3190" w:rsidRPr="00F618D6" w:rsidRDefault="006F3190" w:rsidP="00F37765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Część </w:t>
            </w:r>
            <w:r w:rsidR="005F67CC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014391BC" w14:textId="707DC498" w:rsidR="006F3190" w:rsidRPr="00F618D6" w:rsidRDefault="005F67CC" w:rsidP="00F37765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(miejsce realizacji)</w:t>
            </w:r>
          </w:p>
        </w:tc>
        <w:tc>
          <w:tcPr>
            <w:tcW w:w="2556" w:type="dxa"/>
            <w:shd w:val="clear" w:color="auto" w:fill="D9D9D9" w:themeFill="background1" w:themeFillShade="D9"/>
          </w:tcPr>
          <w:p w14:paraId="040B6D50" w14:textId="4A54EAAA" w:rsidR="006F3190" w:rsidRDefault="008C56E0" w:rsidP="00F37765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Imię i nazwisko oraz PESEL osoby delegowanej do świadczenia przedmiotu zamówienia w ramach wybranej Części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CBCAC58" w14:textId="30851221" w:rsidR="006F3190" w:rsidRPr="00F618D6" w:rsidRDefault="00410F58" w:rsidP="00F37765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Liczba uczestników szkolenia /kursu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83A9D42" w14:textId="7C1546B0" w:rsidR="006F3190" w:rsidRPr="00F618D6" w:rsidRDefault="006F3190" w:rsidP="00F37765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18D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</w:t>
            </w:r>
            <w:r w:rsidRPr="00F618D6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brutto</w:t>
            </w:r>
            <w:r w:rsidRPr="00F618D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1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uczestnika </w:t>
            </w:r>
            <w:r w:rsidR="001964BC" w:rsidRPr="001964BC">
              <w:rPr>
                <w:rFonts w:ascii="Arial" w:hAnsi="Arial" w:cs="Arial"/>
                <w:b/>
                <w:bCs/>
                <w:sz w:val="18"/>
                <w:szCs w:val="18"/>
              </w:rPr>
              <w:t>wyrażona w PLN z dokładnością do dwóch miejsc po przecinku (Kryterium: Cena oferty brutto)</w:t>
            </w:r>
          </w:p>
        </w:tc>
        <w:tc>
          <w:tcPr>
            <w:tcW w:w="1986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F66501E" w14:textId="77777777" w:rsidR="00885D8E" w:rsidRDefault="006F3190" w:rsidP="00F37765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18D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</w:t>
            </w:r>
            <w:r w:rsidRPr="00F618D6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brutto</w:t>
            </w:r>
            <w:r w:rsidRPr="00F618D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wszystkich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uczestników (zł)</w:t>
            </w:r>
            <w:r w:rsidR="00885D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33CCD43A" w14:textId="012A3FC9" w:rsidR="006F3190" w:rsidRPr="00F618D6" w:rsidRDefault="00885D8E" w:rsidP="00885D8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kol. </w:t>
            </w:r>
            <w:r w:rsidR="006F3190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6F3190" w:rsidRPr="00F618D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x </w:t>
            </w:r>
            <w:r w:rsidR="006F3190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6F3190" w:rsidRPr="00F618D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= </w:t>
            </w:r>
            <w:r w:rsidR="006F3190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4B45F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 ramach danej Części</w:t>
            </w:r>
          </w:p>
        </w:tc>
      </w:tr>
      <w:tr w:rsidR="006F3190" w:rsidRPr="001905E4" w14:paraId="0E20E14B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75A30359" w14:textId="4D66FB6F" w:rsidR="006F3190" w:rsidRDefault="006F3190" w:rsidP="00CA1C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1C3F">
              <w:rPr>
                <w:rFonts w:ascii="Arial" w:hAnsi="Arial" w:cs="Arial"/>
                <w:b/>
                <w:bCs/>
                <w:sz w:val="16"/>
                <w:szCs w:val="16"/>
              </w:rPr>
              <w:t>Część 1</w:t>
            </w:r>
            <w:r w:rsidR="005F67CC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r w:rsidR="005E1765">
              <w:rPr>
                <w:rFonts w:ascii="Arial" w:hAnsi="Arial" w:cs="Arial"/>
                <w:b/>
                <w:bCs/>
                <w:sz w:val="16"/>
                <w:szCs w:val="16"/>
              </w:rPr>
              <w:t>**</w:t>
            </w:r>
          </w:p>
          <w:p w14:paraId="51B7B855" w14:textId="2834ED4E" w:rsidR="005F67CC" w:rsidRPr="005F67CC" w:rsidRDefault="005F67CC" w:rsidP="00CA1C3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67CC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734241">
              <w:rPr>
                <w:rFonts w:ascii="Arial" w:hAnsi="Arial" w:cs="Arial"/>
                <w:b/>
                <w:bCs/>
                <w:sz w:val="18"/>
                <w:szCs w:val="18"/>
              </w:rPr>
              <w:t>Tarnowskie Góry</w:t>
            </w:r>
            <w:r w:rsidRPr="005F67C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0EECB7C3" w14:textId="6D48293F" w:rsidR="006F3190" w:rsidRPr="00FE2598" w:rsidRDefault="006F3190" w:rsidP="000A3541">
            <w:pPr>
              <w:pStyle w:val="Akapitzlist"/>
              <w:ind w:left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6" w:type="dxa"/>
          </w:tcPr>
          <w:p w14:paraId="6F7C3658" w14:textId="77777777" w:rsidR="006F3190" w:rsidRDefault="006F3190" w:rsidP="00D049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AE465C4" w14:textId="77777777" w:rsidR="00807CFC" w:rsidRDefault="00807CFC" w:rsidP="00D049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3F7BC4A" w14:textId="77777777" w:rsidR="00807CFC" w:rsidRDefault="00807CFC" w:rsidP="00D049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E79CFFD" w14:textId="6F0EBCDC" w:rsidR="00807CFC" w:rsidRPr="001905E4" w:rsidRDefault="00807CFC" w:rsidP="00D049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……………………………..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581054A" w14:textId="0EFB0748" w:rsidR="006F3190" w:rsidRPr="001905E4" w:rsidRDefault="00734241" w:rsidP="00D049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2A5264C5" w14:textId="6D9D4586" w:rsidR="006F3190" w:rsidRPr="001905E4" w:rsidRDefault="006F3190" w:rsidP="00D049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6BE36830" w14:textId="210D4320" w:rsidR="006F3190" w:rsidRPr="001905E4" w:rsidRDefault="006F3190" w:rsidP="00D049F7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A696E" w:rsidRPr="001905E4" w14:paraId="28C6516E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0EAA9C62" w14:textId="1D3CBA76" w:rsidR="00AA696E" w:rsidRDefault="00AA696E" w:rsidP="00CA1C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Część </w:t>
            </w:r>
            <w:r w:rsidR="0073686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r w:rsidR="005E1765">
              <w:rPr>
                <w:rFonts w:ascii="Arial" w:hAnsi="Arial" w:cs="Arial"/>
                <w:b/>
                <w:bCs/>
                <w:sz w:val="16"/>
                <w:szCs w:val="16"/>
              </w:rPr>
              <w:t>**</w:t>
            </w:r>
          </w:p>
          <w:p w14:paraId="1AB3F6BB" w14:textId="26BF20A5" w:rsidR="00AA696E" w:rsidRPr="00CA1C3F" w:rsidRDefault="00734241" w:rsidP="00CA1C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r w:rsidR="008C4EAA">
              <w:rPr>
                <w:rFonts w:ascii="Arial" w:hAnsi="Arial" w:cs="Arial"/>
                <w:b/>
                <w:bCs/>
                <w:sz w:val="16"/>
                <w:szCs w:val="16"/>
              </w:rPr>
              <w:t>Bielsko - Biała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556" w:type="dxa"/>
            <w:vAlign w:val="center"/>
          </w:tcPr>
          <w:p w14:paraId="050D1F22" w14:textId="364AD2C8" w:rsidR="00AA696E" w:rsidRDefault="00AA696E" w:rsidP="00410F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36FFB7E" w14:textId="7DB68914" w:rsidR="00AA696E" w:rsidRDefault="00AA696E" w:rsidP="00410F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3424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5A100E0D" w14:textId="77777777" w:rsidR="00AA696E" w:rsidRPr="001905E4" w:rsidRDefault="00AA696E" w:rsidP="00410F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34F7FD89" w14:textId="77777777" w:rsidR="00AA696E" w:rsidRPr="001905E4" w:rsidRDefault="00AA696E" w:rsidP="00410F58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4241" w:rsidRPr="001905E4" w14:paraId="21B7653A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68B058AD" w14:textId="6A9D35F3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Część </w:t>
            </w:r>
            <w:r w:rsidR="0073686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/**</w:t>
            </w:r>
          </w:p>
          <w:p w14:paraId="5317E93C" w14:textId="34768DD2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(Czeladź)</w:t>
            </w:r>
          </w:p>
        </w:tc>
        <w:tc>
          <w:tcPr>
            <w:tcW w:w="2556" w:type="dxa"/>
            <w:vAlign w:val="center"/>
          </w:tcPr>
          <w:p w14:paraId="575B9177" w14:textId="3ADA14B5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EE866EE" w14:textId="4246DCCC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64C1BD75" w14:textId="61EEF70B" w:rsidR="00734241" w:rsidRPr="001905E4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778E1B3A" w14:textId="77777777" w:rsidR="00734241" w:rsidRPr="001905E4" w:rsidRDefault="00734241" w:rsidP="00734241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4241" w:rsidRPr="001905E4" w14:paraId="776E4625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62156455" w14:textId="01EAD42F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Część </w:t>
            </w:r>
            <w:r w:rsidR="0073686C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/**</w:t>
            </w:r>
          </w:p>
          <w:p w14:paraId="04850A64" w14:textId="7A50EE48" w:rsidR="00734241" w:rsidRDefault="00690016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r w:rsidR="00734241" w:rsidRPr="00734241">
              <w:rPr>
                <w:rFonts w:ascii="Arial" w:hAnsi="Arial" w:cs="Arial"/>
                <w:b/>
                <w:bCs/>
                <w:sz w:val="16"/>
                <w:szCs w:val="16"/>
              </w:rPr>
              <w:t>Siemianowice Śląskie</w:t>
            </w:r>
            <w:r w:rsidR="00734241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  <w:p w14:paraId="7BDEFD22" w14:textId="77777777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6" w:type="dxa"/>
            <w:vAlign w:val="center"/>
          </w:tcPr>
          <w:p w14:paraId="34A1F438" w14:textId="08C4019B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422CD5A" w14:textId="33914943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062CDAB4" w14:textId="27885D9B" w:rsidR="00734241" w:rsidRPr="001905E4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01CED92D" w14:textId="77777777" w:rsidR="00734241" w:rsidRPr="001905E4" w:rsidRDefault="00734241" w:rsidP="00734241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4241" w:rsidRPr="001905E4" w14:paraId="7DECC79C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16694106" w14:textId="593D9420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Część </w:t>
            </w:r>
            <w:r w:rsidR="0073686C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/**</w:t>
            </w:r>
          </w:p>
          <w:p w14:paraId="2A63C227" w14:textId="77777777" w:rsidR="00690016" w:rsidRDefault="00690016" w:rsidP="0069001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r w:rsidRPr="00734241">
              <w:rPr>
                <w:rFonts w:ascii="Arial" w:hAnsi="Arial" w:cs="Arial"/>
                <w:b/>
                <w:bCs/>
                <w:sz w:val="16"/>
                <w:szCs w:val="16"/>
              </w:rPr>
              <w:t>Siemianowice Śląskie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  <w:p w14:paraId="5C85FF7D" w14:textId="77777777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6" w:type="dxa"/>
            <w:vAlign w:val="center"/>
          </w:tcPr>
          <w:p w14:paraId="1BA74D88" w14:textId="596F7375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C561C31" w14:textId="67B4704C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0E847013" w14:textId="357BB968" w:rsidR="00734241" w:rsidRPr="001905E4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09CC4E84" w14:textId="77777777" w:rsidR="00734241" w:rsidRPr="001905E4" w:rsidRDefault="00734241" w:rsidP="00734241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4241" w:rsidRPr="001905E4" w14:paraId="592964C2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1CCEB0A0" w14:textId="1736B648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Część </w:t>
            </w:r>
            <w:r w:rsidR="0073686C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/**</w:t>
            </w:r>
          </w:p>
          <w:p w14:paraId="2AD05D22" w14:textId="77777777" w:rsidR="00690016" w:rsidRDefault="00690016" w:rsidP="0069001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r w:rsidRPr="00734241">
              <w:rPr>
                <w:rFonts w:ascii="Arial" w:hAnsi="Arial" w:cs="Arial"/>
                <w:b/>
                <w:bCs/>
                <w:sz w:val="16"/>
                <w:szCs w:val="16"/>
              </w:rPr>
              <w:t>Siemianowice Śląskie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  <w:p w14:paraId="6691AF66" w14:textId="77777777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6" w:type="dxa"/>
            <w:vAlign w:val="center"/>
          </w:tcPr>
          <w:p w14:paraId="7E02CAA5" w14:textId="6E57A9ED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C25200A" w14:textId="1044EF1A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474B0277" w14:textId="6684AA2A" w:rsidR="00734241" w:rsidRPr="001905E4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23AA591D" w14:textId="77777777" w:rsidR="00734241" w:rsidRPr="001905E4" w:rsidRDefault="00734241" w:rsidP="00734241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4241" w:rsidRPr="001905E4" w14:paraId="544C7943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30446262" w14:textId="7E149127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Część </w:t>
            </w:r>
            <w:r w:rsidR="0073686C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/**</w:t>
            </w:r>
          </w:p>
          <w:p w14:paraId="5E2426B5" w14:textId="77777777" w:rsidR="00690016" w:rsidRDefault="00690016" w:rsidP="0069001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r w:rsidRPr="00734241">
              <w:rPr>
                <w:rFonts w:ascii="Arial" w:hAnsi="Arial" w:cs="Arial"/>
                <w:b/>
                <w:bCs/>
                <w:sz w:val="16"/>
                <w:szCs w:val="16"/>
              </w:rPr>
              <w:t>Siemianowice Śląskie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  <w:p w14:paraId="240B3B4C" w14:textId="77777777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6" w:type="dxa"/>
            <w:vAlign w:val="center"/>
          </w:tcPr>
          <w:p w14:paraId="5DEE9DC3" w14:textId="3E29649E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62722CD" w14:textId="3F95639B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466EC799" w14:textId="0A80EFDE" w:rsidR="00734241" w:rsidRPr="001905E4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22EC0A1B" w14:textId="77777777" w:rsidR="00734241" w:rsidRPr="001905E4" w:rsidRDefault="00734241" w:rsidP="00734241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4241" w:rsidRPr="001905E4" w14:paraId="51A6D8C8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01ECCBC3" w14:textId="4092B068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Część </w:t>
            </w:r>
            <w:r w:rsidR="0073686C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/**</w:t>
            </w:r>
          </w:p>
          <w:p w14:paraId="18F50C53" w14:textId="77777777" w:rsidR="00690016" w:rsidRDefault="00690016" w:rsidP="0069001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r w:rsidRPr="00734241">
              <w:rPr>
                <w:rFonts w:ascii="Arial" w:hAnsi="Arial" w:cs="Arial"/>
                <w:b/>
                <w:bCs/>
                <w:sz w:val="16"/>
                <w:szCs w:val="16"/>
              </w:rPr>
              <w:t>Siemianowice Śląskie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  <w:p w14:paraId="073109CE" w14:textId="77777777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6" w:type="dxa"/>
            <w:vAlign w:val="center"/>
          </w:tcPr>
          <w:p w14:paraId="7F51D6C9" w14:textId="79285A08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1A9CAA5" w14:textId="611AFCC2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69CFC586" w14:textId="0F7ECCA0" w:rsidR="00734241" w:rsidRPr="001905E4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62D99E9D" w14:textId="77777777" w:rsidR="00734241" w:rsidRPr="001905E4" w:rsidRDefault="00734241" w:rsidP="00734241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4241" w:rsidRPr="001905E4" w14:paraId="6171D909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22AF8D5A" w14:textId="49EF2E14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Część </w:t>
            </w:r>
            <w:r w:rsidR="0073686C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/**</w:t>
            </w:r>
          </w:p>
          <w:p w14:paraId="224DBE02" w14:textId="77777777" w:rsidR="00690016" w:rsidRDefault="00690016" w:rsidP="0069001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r w:rsidRPr="00734241">
              <w:rPr>
                <w:rFonts w:ascii="Arial" w:hAnsi="Arial" w:cs="Arial"/>
                <w:b/>
                <w:bCs/>
                <w:sz w:val="16"/>
                <w:szCs w:val="16"/>
              </w:rPr>
              <w:t>Siemianowice Śląskie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  <w:p w14:paraId="08D75224" w14:textId="77777777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6" w:type="dxa"/>
            <w:vAlign w:val="center"/>
          </w:tcPr>
          <w:p w14:paraId="4776EE9E" w14:textId="5301BCFC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8ACFE70" w14:textId="635F9B4E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5FA9DCC3" w14:textId="0E7CD9B7" w:rsidR="00734241" w:rsidRPr="001905E4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12870906" w14:textId="77777777" w:rsidR="00734241" w:rsidRPr="001905E4" w:rsidRDefault="00734241" w:rsidP="00734241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4241" w:rsidRPr="001905E4" w14:paraId="044F0739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42E118C9" w14:textId="04CE4540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Część 1</w:t>
            </w:r>
            <w:r w:rsidR="0073686C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/**</w:t>
            </w:r>
          </w:p>
          <w:p w14:paraId="1EF11A15" w14:textId="77777777" w:rsidR="00690016" w:rsidRDefault="00690016" w:rsidP="0069001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r w:rsidRPr="00734241">
              <w:rPr>
                <w:rFonts w:ascii="Arial" w:hAnsi="Arial" w:cs="Arial"/>
                <w:b/>
                <w:bCs/>
                <w:sz w:val="16"/>
                <w:szCs w:val="16"/>
              </w:rPr>
              <w:t>Siemianowice Śląskie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  <w:p w14:paraId="36807384" w14:textId="77777777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6" w:type="dxa"/>
            <w:vAlign w:val="center"/>
          </w:tcPr>
          <w:p w14:paraId="78DC5C33" w14:textId="4A17DE37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8CA1B25" w14:textId="65D5F0B3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3C8035C8" w14:textId="66B8EECF" w:rsidR="00734241" w:rsidRPr="001905E4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1D9BFD3E" w14:textId="77777777" w:rsidR="00734241" w:rsidRPr="001905E4" w:rsidRDefault="00734241" w:rsidP="00734241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4241" w:rsidRPr="001905E4" w14:paraId="73153988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312EED76" w14:textId="6C264E23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Część 1</w:t>
            </w:r>
            <w:r w:rsidR="0073686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/**</w:t>
            </w:r>
          </w:p>
          <w:p w14:paraId="7F37089E" w14:textId="77777777" w:rsidR="00690016" w:rsidRDefault="00690016" w:rsidP="0069001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r w:rsidRPr="00734241">
              <w:rPr>
                <w:rFonts w:ascii="Arial" w:hAnsi="Arial" w:cs="Arial"/>
                <w:b/>
                <w:bCs/>
                <w:sz w:val="16"/>
                <w:szCs w:val="16"/>
              </w:rPr>
              <w:t>Siemianowice Śląskie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  <w:p w14:paraId="66D4C50F" w14:textId="77777777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6" w:type="dxa"/>
            <w:vAlign w:val="center"/>
          </w:tcPr>
          <w:p w14:paraId="0B98C8DD" w14:textId="31C43AC9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5E75C9" w14:textId="5B7FFC69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65D9A65D" w14:textId="5FAE7747" w:rsidR="00734241" w:rsidRPr="001905E4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69D031D9" w14:textId="77777777" w:rsidR="00734241" w:rsidRPr="001905E4" w:rsidRDefault="00734241" w:rsidP="00734241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4241" w:rsidRPr="001905E4" w14:paraId="1CBE513B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19ADF0AE" w14:textId="3AD44FD2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Część 1</w:t>
            </w:r>
            <w:r w:rsidR="0073686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/**</w:t>
            </w:r>
          </w:p>
          <w:p w14:paraId="0F8C2513" w14:textId="55250E02" w:rsidR="00734241" w:rsidRDefault="00690016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r w:rsidR="00734241">
              <w:rPr>
                <w:rFonts w:ascii="Arial" w:hAnsi="Arial" w:cs="Arial"/>
                <w:b/>
                <w:bCs/>
                <w:sz w:val="16"/>
                <w:szCs w:val="16"/>
              </w:rPr>
              <w:t>Mikołów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  <w:p w14:paraId="31E893C5" w14:textId="77777777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6" w:type="dxa"/>
            <w:vAlign w:val="center"/>
          </w:tcPr>
          <w:p w14:paraId="4279B09A" w14:textId="67AD7610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178DB16" w14:textId="58032BDF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2479BE59" w14:textId="4322D734" w:rsidR="00734241" w:rsidRPr="001905E4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6D8830A0" w14:textId="77777777" w:rsidR="00734241" w:rsidRPr="001905E4" w:rsidRDefault="00734241" w:rsidP="00734241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4241" w:rsidRPr="001905E4" w14:paraId="4E4C36B4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0B6094E6" w14:textId="6ED906FB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Część 1</w:t>
            </w:r>
            <w:r w:rsidR="0073686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/**</w:t>
            </w:r>
          </w:p>
          <w:p w14:paraId="151133B6" w14:textId="77777777" w:rsidR="00690016" w:rsidRDefault="00690016" w:rsidP="0069001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(Mikołów)</w:t>
            </w:r>
          </w:p>
          <w:p w14:paraId="06A64A18" w14:textId="77777777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C3EF583" w14:textId="77777777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6" w:type="dxa"/>
            <w:vAlign w:val="center"/>
          </w:tcPr>
          <w:p w14:paraId="265D7B75" w14:textId="08B90858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B55FB50" w14:textId="0CB70127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5C9714A9" w14:textId="2AA6BBC3" w:rsidR="00734241" w:rsidRPr="001905E4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2B00871D" w14:textId="77777777" w:rsidR="00734241" w:rsidRPr="001905E4" w:rsidRDefault="00734241" w:rsidP="00734241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4241" w:rsidRPr="001905E4" w14:paraId="23FFF9EA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67F11C20" w14:textId="1F31F208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Część 1</w:t>
            </w:r>
            <w:r w:rsidR="0073686C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/**</w:t>
            </w:r>
          </w:p>
          <w:p w14:paraId="2E045A93" w14:textId="77777777" w:rsidR="00690016" w:rsidRDefault="00690016" w:rsidP="0069001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(Mikołów)</w:t>
            </w:r>
          </w:p>
          <w:p w14:paraId="4A12A2C4" w14:textId="77777777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6" w:type="dxa"/>
            <w:vAlign w:val="center"/>
          </w:tcPr>
          <w:p w14:paraId="47FB0854" w14:textId="5CFDC08E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47B512A" w14:textId="63B3E14D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09E57926" w14:textId="597DE175" w:rsidR="00734241" w:rsidRPr="001905E4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436565D2" w14:textId="77777777" w:rsidR="00734241" w:rsidRPr="001905E4" w:rsidRDefault="00734241" w:rsidP="00734241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4241" w:rsidRPr="001905E4" w14:paraId="7B8AD377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09C50921" w14:textId="48CB1C0D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Część 1</w:t>
            </w:r>
            <w:r w:rsidR="0073686C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/**</w:t>
            </w:r>
          </w:p>
          <w:p w14:paraId="373E3FAF" w14:textId="77777777" w:rsidR="00690016" w:rsidRDefault="00690016" w:rsidP="0069001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(Mikołów)</w:t>
            </w:r>
          </w:p>
          <w:p w14:paraId="63EC010B" w14:textId="2F03937F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E234A92" w14:textId="77777777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6" w:type="dxa"/>
            <w:vAlign w:val="center"/>
          </w:tcPr>
          <w:p w14:paraId="1AF07E3C" w14:textId="467F6765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7278A4F" w14:textId="06D7204A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62F1A940" w14:textId="4D3F397E" w:rsidR="00734241" w:rsidRPr="001905E4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6BF6F110" w14:textId="77777777" w:rsidR="00734241" w:rsidRPr="001905E4" w:rsidRDefault="00734241" w:rsidP="00734241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4241" w:rsidRPr="001905E4" w14:paraId="62D3B40F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2044CE08" w14:textId="28192845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Część 1</w:t>
            </w:r>
            <w:r w:rsidR="0073686C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/**</w:t>
            </w:r>
          </w:p>
          <w:p w14:paraId="5C607DB7" w14:textId="77777777" w:rsidR="00690016" w:rsidRDefault="00690016" w:rsidP="0069001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(Mikołów)</w:t>
            </w:r>
          </w:p>
          <w:p w14:paraId="1DC63393" w14:textId="77777777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6" w:type="dxa"/>
            <w:vAlign w:val="center"/>
          </w:tcPr>
          <w:p w14:paraId="57B55BCD" w14:textId="28BBB541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38FB9A9" w14:textId="05FE7E25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1BD281B5" w14:textId="0D8D7782" w:rsidR="00734241" w:rsidRPr="001905E4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75C6B326" w14:textId="77777777" w:rsidR="00734241" w:rsidRPr="001905E4" w:rsidRDefault="00734241" w:rsidP="00734241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4241" w:rsidRPr="001905E4" w14:paraId="1BE87228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1FB7E0BA" w14:textId="4ED3F9FC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Część 1</w:t>
            </w:r>
            <w:r w:rsidR="0073686C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/**</w:t>
            </w:r>
          </w:p>
          <w:p w14:paraId="3AA1798D" w14:textId="77777777" w:rsidR="00690016" w:rsidRDefault="00690016" w:rsidP="0069001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(Mikołów)</w:t>
            </w:r>
          </w:p>
          <w:p w14:paraId="6EAF9C02" w14:textId="77777777" w:rsidR="00734241" w:rsidRDefault="00734241" w:rsidP="00734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6" w:type="dxa"/>
            <w:vAlign w:val="center"/>
          </w:tcPr>
          <w:p w14:paraId="6200DC87" w14:textId="78B930F2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6192525" w14:textId="0F39FAF4" w:rsidR="00734241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1DB2F12F" w14:textId="072E7CD0" w:rsidR="00734241" w:rsidRPr="001905E4" w:rsidRDefault="00734241" w:rsidP="00734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74DB4B66" w14:textId="77777777" w:rsidR="00734241" w:rsidRPr="001905E4" w:rsidRDefault="00734241" w:rsidP="00734241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686C" w:rsidRPr="001905E4" w14:paraId="2AB66200" w14:textId="77777777" w:rsidTr="00E72E1A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4762930A" w14:textId="64C95677" w:rsidR="0073686C" w:rsidRDefault="0073686C" w:rsidP="007368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1C3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Część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18/**</w:t>
            </w:r>
          </w:p>
          <w:p w14:paraId="2BAFC4D2" w14:textId="77777777" w:rsidR="0073686C" w:rsidRPr="005F67CC" w:rsidRDefault="0073686C" w:rsidP="007368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67CC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Ruda Śląska</w:t>
            </w:r>
            <w:r w:rsidRPr="005F67C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4EC124C2" w14:textId="77777777" w:rsidR="0073686C" w:rsidRDefault="0073686C" w:rsidP="007368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6" w:type="dxa"/>
          </w:tcPr>
          <w:p w14:paraId="111E6C22" w14:textId="77777777" w:rsidR="0073686C" w:rsidRDefault="0073686C" w:rsidP="007368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726FE89" w14:textId="77777777" w:rsidR="0073686C" w:rsidRDefault="0073686C" w:rsidP="007368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DFFB1BA" w14:textId="77777777" w:rsidR="0073686C" w:rsidRDefault="0073686C" w:rsidP="007368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2AC1033" w14:textId="2551EBE3" w:rsidR="0073686C" w:rsidRDefault="0073686C" w:rsidP="007368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DF659AD" w14:textId="3553CB99" w:rsidR="0073686C" w:rsidRDefault="0073686C" w:rsidP="007368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0D0AC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6EDB4A4A" w14:textId="77777777" w:rsidR="0073686C" w:rsidRPr="001905E4" w:rsidRDefault="0073686C" w:rsidP="007368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6DBDF03E" w14:textId="77777777" w:rsidR="0073686C" w:rsidRPr="001905E4" w:rsidRDefault="0073686C" w:rsidP="0073686C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686C" w:rsidRPr="001905E4" w14:paraId="35A4B459" w14:textId="77777777" w:rsidTr="00690016">
        <w:trPr>
          <w:trHeight w:hRule="exact" w:val="1134"/>
          <w:jc w:val="right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23EC0CC5" w14:textId="7737640F" w:rsidR="0073686C" w:rsidRDefault="0073686C" w:rsidP="007368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1C3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Część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19/**</w:t>
            </w:r>
          </w:p>
          <w:p w14:paraId="31B2AE5E" w14:textId="77777777" w:rsidR="0073686C" w:rsidRPr="005F67CC" w:rsidRDefault="0073686C" w:rsidP="007368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67CC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Ruda Śląska</w:t>
            </w:r>
            <w:r w:rsidRPr="005F67C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31DA6DFF" w14:textId="77777777" w:rsidR="0073686C" w:rsidRDefault="0073686C" w:rsidP="007368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6" w:type="dxa"/>
            <w:vAlign w:val="center"/>
          </w:tcPr>
          <w:p w14:paraId="23BA9ADE" w14:textId="77777777" w:rsidR="0073686C" w:rsidRDefault="0073686C" w:rsidP="007368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8D3F836" w14:textId="261B488B" w:rsidR="0073686C" w:rsidRDefault="0073686C" w:rsidP="007368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46580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06E606FD" w14:textId="77777777" w:rsidR="0073686C" w:rsidRPr="001905E4" w:rsidRDefault="0073686C" w:rsidP="007368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right w:val="single" w:sz="8" w:space="0" w:color="auto"/>
            </w:tcBorders>
            <w:vAlign w:val="center"/>
          </w:tcPr>
          <w:p w14:paraId="41A6C372" w14:textId="77777777" w:rsidR="0073686C" w:rsidRPr="001905E4" w:rsidRDefault="0073686C" w:rsidP="0073686C">
            <w:pPr>
              <w:pStyle w:val="Akapitzlist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A6798B8" w14:textId="77F0B4B1" w:rsidR="006A7ED3" w:rsidRDefault="006A7ED3" w:rsidP="006A7ED3">
      <w:pPr>
        <w:jc w:val="both"/>
        <w:rPr>
          <w:rFonts w:ascii="Sylfaen" w:hAnsi="Sylfaen" w:cs="Arial"/>
        </w:rPr>
      </w:pPr>
    </w:p>
    <w:p w14:paraId="7B57461B" w14:textId="0AC745FE" w:rsidR="00F37765" w:rsidRDefault="005E1765" w:rsidP="00DD5981">
      <w:pPr>
        <w:jc w:val="both"/>
        <w:rPr>
          <w:rFonts w:ascii="Sylfaen" w:hAnsi="Sylfaen" w:cs="Arial"/>
        </w:rPr>
      </w:pPr>
      <w:r>
        <w:rPr>
          <w:rFonts w:ascii="Sylfaen" w:hAnsi="Sylfaen" w:cs="Arial"/>
        </w:rPr>
        <w:t xml:space="preserve">** jeśli dotyczy należy wypełnić </w:t>
      </w:r>
    </w:p>
    <w:p w14:paraId="04BC4479" w14:textId="008D5866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b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color w:val="000000"/>
          <w:sz w:val="22"/>
          <w:szCs w:val="22"/>
        </w:rPr>
        <w:t>Oświadczeni</w:t>
      </w:r>
      <w:r w:rsidR="004607FF">
        <w:rPr>
          <w:rFonts w:ascii="Sylfaen" w:eastAsia="Arial" w:hAnsi="Sylfaen" w:cs="Arial"/>
          <w:b/>
          <w:color w:val="000000"/>
          <w:sz w:val="22"/>
          <w:szCs w:val="22"/>
        </w:rPr>
        <w:t>a</w:t>
      </w:r>
      <w:r w:rsidRPr="005B1575">
        <w:rPr>
          <w:rFonts w:ascii="Sylfaen" w:eastAsia="Arial" w:hAnsi="Sylfaen" w:cs="Arial"/>
          <w:b/>
          <w:color w:val="000000"/>
          <w:sz w:val="22"/>
          <w:szCs w:val="22"/>
        </w:rPr>
        <w:t xml:space="preserve"> dotyczące postanowień </w:t>
      </w:r>
      <w:r w:rsidR="009C47FA">
        <w:rPr>
          <w:rFonts w:ascii="Sylfaen" w:eastAsia="Arial" w:hAnsi="Sylfaen" w:cs="Arial"/>
          <w:b/>
          <w:color w:val="000000"/>
          <w:sz w:val="22"/>
          <w:szCs w:val="22"/>
        </w:rPr>
        <w:t>zapytania ofertowego</w:t>
      </w:r>
      <w:r w:rsidRPr="005B1575">
        <w:rPr>
          <w:rFonts w:ascii="Sylfaen" w:eastAsia="Arial" w:hAnsi="Sylfaen" w:cs="Arial"/>
          <w:b/>
          <w:color w:val="000000"/>
          <w:sz w:val="22"/>
          <w:szCs w:val="22"/>
        </w:rPr>
        <w:t>.</w:t>
      </w:r>
    </w:p>
    <w:p w14:paraId="7B10F7B3" w14:textId="48D03298" w:rsidR="00C220DE" w:rsidRPr="00EA398E" w:rsidRDefault="00C220DE" w:rsidP="00943186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</w:rPr>
      </w:pPr>
      <w:r w:rsidRPr="00EA398E">
        <w:rPr>
          <w:rFonts w:ascii="Sylfaen" w:eastAsia="Arial" w:hAnsi="Sylfaen" w:cs="Arial"/>
          <w:b/>
          <w:bCs/>
          <w:color w:val="000000"/>
        </w:rPr>
        <w:t>Oświadczam/my</w:t>
      </w:r>
      <w:r w:rsidRPr="00EA398E">
        <w:rPr>
          <w:rFonts w:ascii="Sylfaen" w:eastAsia="Arial" w:hAnsi="Sylfaen" w:cs="Arial"/>
          <w:color w:val="000000"/>
        </w:rPr>
        <w:t>, że zapoznałem się z</w:t>
      </w:r>
      <w:r w:rsidR="009C47FA" w:rsidRPr="00EA398E">
        <w:rPr>
          <w:rFonts w:ascii="Sylfaen" w:eastAsia="Arial" w:hAnsi="Sylfaen" w:cs="Arial"/>
          <w:color w:val="000000"/>
        </w:rPr>
        <w:t xml:space="preserve"> treścią Zapytania ofertowego</w:t>
      </w:r>
      <w:r w:rsidRPr="00EA398E">
        <w:rPr>
          <w:rFonts w:ascii="Sylfaen" w:eastAsia="Arial" w:hAnsi="Sylfaen" w:cs="Arial"/>
          <w:color w:val="000000"/>
        </w:rPr>
        <w:t>, nie wnoszę żadnych zastrzeżeń oraz uzyskałem niezbędne informacje do przygotowania oferty.</w:t>
      </w:r>
    </w:p>
    <w:p w14:paraId="54FB8AEF" w14:textId="2A9F774C" w:rsidR="00C220DE" w:rsidRPr="00EA398E" w:rsidRDefault="00C220DE" w:rsidP="00943186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</w:rPr>
      </w:pPr>
      <w:r w:rsidRPr="00EA398E">
        <w:rPr>
          <w:rFonts w:ascii="Sylfaen" w:eastAsia="Arial" w:hAnsi="Sylfaen" w:cs="Arial"/>
          <w:b/>
          <w:bCs/>
          <w:color w:val="000000"/>
        </w:rPr>
        <w:t>Oświadczam/my</w:t>
      </w:r>
      <w:r w:rsidRPr="00EA398E">
        <w:rPr>
          <w:rFonts w:ascii="Sylfaen" w:eastAsia="Arial" w:hAnsi="Sylfaen" w:cs="Arial"/>
          <w:color w:val="000000"/>
        </w:rPr>
        <w:t xml:space="preserve">, że uważam się za związanego ofertą przez czas wskazany w </w:t>
      </w:r>
      <w:r w:rsidR="009C47FA" w:rsidRPr="00EA398E">
        <w:rPr>
          <w:rFonts w:ascii="Sylfaen" w:eastAsia="Arial" w:hAnsi="Sylfaen" w:cs="Arial"/>
          <w:color w:val="000000"/>
        </w:rPr>
        <w:t>Zapytaniu ofertowym.</w:t>
      </w:r>
      <w:r w:rsidRPr="00EA398E">
        <w:rPr>
          <w:rFonts w:ascii="Sylfaen" w:eastAsia="Arial" w:hAnsi="Sylfaen" w:cs="Arial"/>
          <w:color w:val="000000"/>
        </w:rPr>
        <w:t xml:space="preserve"> </w:t>
      </w:r>
    </w:p>
    <w:p w14:paraId="510DC4DF" w14:textId="01DC1956" w:rsidR="00C220DE" w:rsidRPr="00EA398E" w:rsidRDefault="00C220DE" w:rsidP="00943186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</w:rPr>
      </w:pPr>
      <w:r w:rsidRPr="00EA398E">
        <w:rPr>
          <w:rFonts w:ascii="Sylfaen" w:eastAsia="Arial" w:hAnsi="Sylfaen" w:cs="Arial"/>
          <w:b/>
          <w:bCs/>
          <w:color w:val="000000"/>
        </w:rPr>
        <w:lastRenderedPageBreak/>
        <w:t>Oświadczam/my</w:t>
      </w:r>
      <w:r w:rsidRPr="00EA398E">
        <w:rPr>
          <w:rFonts w:ascii="Sylfaen" w:eastAsia="Arial" w:hAnsi="Sylfaen" w:cs="Arial"/>
          <w:color w:val="000000"/>
        </w:rPr>
        <w:t xml:space="preserve">, że załączone do </w:t>
      </w:r>
      <w:r w:rsidR="009C47FA" w:rsidRPr="00EA398E">
        <w:rPr>
          <w:rFonts w:ascii="Sylfaen" w:eastAsia="Arial" w:hAnsi="Sylfaen" w:cs="Arial"/>
          <w:color w:val="000000"/>
        </w:rPr>
        <w:t xml:space="preserve">Zapytania ofertowego </w:t>
      </w:r>
      <w:r w:rsidR="009B7994" w:rsidRPr="00EA398E">
        <w:rPr>
          <w:rFonts w:ascii="Sylfaen" w:eastAsia="Arial" w:hAnsi="Sylfaen" w:cs="Arial"/>
          <w:color w:val="000000"/>
        </w:rPr>
        <w:t xml:space="preserve">istotne </w:t>
      </w:r>
      <w:r w:rsidRPr="00EA398E">
        <w:rPr>
          <w:rFonts w:ascii="Sylfaen" w:eastAsia="Arial" w:hAnsi="Sylfaen" w:cs="Arial"/>
          <w:color w:val="000000"/>
        </w:rPr>
        <w:t>postanowienia umowy / wzór umowy zostały przeze mnie zaakceptowane bez zastrzeżeń i zobowiązuję się w przypadku wyboru mojej oferty do zawarcia umowy w miejscu i terminie wyznaczonym przez zamawiającego.</w:t>
      </w:r>
    </w:p>
    <w:p w14:paraId="184674E2" w14:textId="5216E913" w:rsidR="00C220DE" w:rsidRPr="00EA398E" w:rsidRDefault="001C05AF" w:rsidP="00943186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</w:rPr>
      </w:pPr>
      <w:r w:rsidRPr="00EA398E">
        <w:rPr>
          <w:rFonts w:ascii="Sylfaen" w:eastAsia="Arial" w:hAnsi="Sylfaen" w:cs="Arial"/>
          <w:b/>
          <w:bCs/>
          <w:color w:val="000000"/>
        </w:rPr>
        <w:t>Oświadczam/my</w:t>
      </w:r>
      <w:r w:rsidRPr="00EA398E">
        <w:rPr>
          <w:rFonts w:ascii="Sylfaen" w:eastAsia="Arial" w:hAnsi="Sylfaen" w:cs="Arial"/>
          <w:color w:val="000000"/>
        </w:rPr>
        <w:t>, że o</w:t>
      </w:r>
      <w:r w:rsidR="00C220DE" w:rsidRPr="00EA398E">
        <w:rPr>
          <w:rFonts w:ascii="Sylfaen" w:eastAsia="Arial" w:hAnsi="Sylfaen" w:cs="Arial"/>
          <w:color w:val="000000"/>
        </w:rPr>
        <w:t>ferowany przedmiot zamówienia spełnia wymagania określone w</w:t>
      </w:r>
      <w:r w:rsidR="00742C13" w:rsidRPr="00EA398E">
        <w:rPr>
          <w:rFonts w:ascii="Sylfaen" w:eastAsia="Arial" w:hAnsi="Sylfaen" w:cs="Arial"/>
          <w:color w:val="000000"/>
        </w:rPr>
        <w:t> </w:t>
      </w:r>
      <w:r w:rsidR="009C47FA" w:rsidRPr="00EA398E">
        <w:rPr>
          <w:rFonts w:ascii="Sylfaen" w:eastAsia="Arial" w:hAnsi="Sylfaen" w:cs="Arial"/>
          <w:color w:val="000000"/>
        </w:rPr>
        <w:t>Zapytaniu ofertowym.</w:t>
      </w:r>
    </w:p>
    <w:p w14:paraId="61FEBBB8" w14:textId="2F942D83" w:rsidR="00C220DE" w:rsidRPr="00EA398E" w:rsidRDefault="00C220DE" w:rsidP="00943186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</w:rPr>
      </w:pPr>
      <w:r w:rsidRPr="00EA398E">
        <w:rPr>
          <w:rFonts w:ascii="Sylfaen" w:eastAsia="Arial" w:hAnsi="Sylfaen" w:cs="Arial"/>
          <w:b/>
          <w:bCs/>
          <w:color w:val="000000"/>
        </w:rPr>
        <w:t>Oświadczam/my</w:t>
      </w:r>
      <w:r w:rsidRPr="00EA398E">
        <w:rPr>
          <w:rFonts w:ascii="Sylfaen" w:eastAsia="Arial" w:hAnsi="Sylfaen" w:cs="Arial"/>
          <w:color w:val="000000"/>
        </w:rPr>
        <w:t>, że zobowiązuj</w:t>
      </w:r>
      <w:r w:rsidR="0081063C">
        <w:rPr>
          <w:rFonts w:ascii="Sylfaen" w:eastAsia="Arial" w:hAnsi="Sylfaen" w:cs="Arial"/>
          <w:color w:val="000000"/>
        </w:rPr>
        <w:t>ę/</w:t>
      </w:r>
      <w:r w:rsidRPr="00EA398E">
        <w:rPr>
          <w:rFonts w:ascii="Sylfaen" w:eastAsia="Arial" w:hAnsi="Sylfaen" w:cs="Arial"/>
          <w:color w:val="000000"/>
        </w:rPr>
        <w:t xml:space="preserve">my się do wykonania zamówienia </w:t>
      </w:r>
      <w:r w:rsidRPr="00EA398E">
        <w:rPr>
          <w:rFonts w:ascii="Sylfaen" w:eastAsia="Arial" w:hAnsi="Sylfaen" w:cs="Arial"/>
          <w:color w:val="000000"/>
          <w:highlight w:val="white"/>
        </w:rPr>
        <w:t>w terminie oraz w</w:t>
      </w:r>
      <w:r w:rsidR="00742C13" w:rsidRPr="00EA398E">
        <w:rPr>
          <w:rFonts w:ascii="Sylfaen" w:eastAsia="Arial" w:hAnsi="Sylfaen" w:cs="Arial"/>
          <w:color w:val="000000"/>
          <w:highlight w:val="white"/>
        </w:rPr>
        <w:t> </w:t>
      </w:r>
      <w:r w:rsidR="00AD22D1" w:rsidRPr="00EA398E">
        <w:rPr>
          <w:rFonts w:ascii="Sylfaen" w:eastAsia="Arial" w:hAnsi="Sylfaen" w:cs="Arial"/>
          <w:color w:val="000000"/>
          <w:highlight w:val="white"/>
        </w:rPr>
        <w:t xml:space="preserve">sposób zgodny </w:t>
      </w:r>
      <w:r w:rsidRPr="00EA398E">
        <w:rPr>
          <w:rFonts w:ascii="Sylfaen" w:eastAsia="Arial" w:hAnsi="Sylfaen" w:cs="Arial"/>
          <w:color w:val="000000"/>
          <w:highlight w:val="white"/>
        </w:rPr>
        <w:t>z warunkami / wymaganiami organizacyjnymi</w:t>
      </w:r>
      <w:r w:rsidRPr="00EA398E">
        <w:rPr>
          <w:rFonts w:ascii="Sylfaen" w:eastAsia="Arial" w:hAnsi="Sylfaen" w:cs="Arial"/>
          <w:color w:val="000000"/>
        </w:rPr>
        <w:t xml:space="preserve"> określonymi w </w:t>
      </w:r>
      <w:r w:rsidR="009C47FA" w:rsidRPr="00EA398E">
        <w:rPr>
          <w:rFonts w:ascii="Sylfaen" w:eastAsia="Arial" w:hAnsi="Sylfaen" w:cs="Arial"/>
          <w:color w:val="000000"/>
        </w:rPr>
        <w:t xml:space="preserve">Zapytaniu ofertowym </w:t>
      </w:r>
      <w:r w:rsidRPr="00EA398E">
        <w:rPr>
          <w:rFonts w:ascii="Sylfaen" w:eastAsia="Arial" w:hAnsi="Sylfaen" w:cs="Arial"/>
          <w:color w:val="000000"/>
        </w:rPr>
        <w:t>oraz załącznikach do nie</w:t>
      </w:r>
      <w:r w:rsidR="009C47FA" w:rsidRPr="00EA398E">
        <w:rPr>
          <w:rFonts w:ascii="Sylfaen" w:eastAsia="Arial" w:hAnsi="Sylfaen" w:cs="Arial"/>
          <w:color w:val="000000"/>
        </w:rPr>
        <w:t>go</w:t>
      </w:r>
      <w:r w:rsidRPr="00EA398E">
        <w:rPr>
          <w:rFonts w:ascii="Sylfaen" w:eastAsia="Arial" w:hAnsi="Sylfaen" w:cs="Arial"/>
          <w:color w:val="000000"/>
        </w:rPr>
        <w:t>.</w:t>
      </w:r>
    </w:p>
    <w:p w14:paraId="3E408CB4" w14:textId="0BB6A7D6" w:rsidR="00E37CEB" w:rsidRPr="00EA398E" w:rsidRDefault="00E37CEB" w:rsidP="00E37CEB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14" w:hanging="357"/>
        <w:jc w:val="both"/>
        <w:rPr>
          <w:rFonts w:ascii="Sylfaen" w:eastAsia="Arial" w:hAnsi="Sylfaen" w:cs="Arial"/>
          <w:color w:val="000000"/>
        </w:rPr>
      </w:pPr>
      <w:r w:rsidRPr="00EA398E">
        <w:rPr>
          <w:rFonts w:ascii="Sylfaen" w:eastAsia="Arial" w:hAnsi="Sylfaen" w:cs="Arial"/>
          <w:b/>
          <w:bCs/>
          <w:color w:val="000000"/>
        </w:rPr>
        <w:t>Oświadczam/my</w:t>
      </w:r>
      <w:r w:rsidRPr="00EA398E">
        <w:rPr>
          <w:rFonts w:ascii="Sylfaen" w:eastAsia="Arial" w:hAnsi="Sylfaen" w:cs="Arial"/>
          <w:color w:val="000000"/>
        </w:rPr>
        <w:t>, pod groźbą odpowiedzialności karnej, że załączone do oferty dokumenty opisują stan prawny i faktyczny, aktualny na dzień otwarcia ofert.</w:t>
      </w:r>
    </w:p>
    <w:p w14:paraId="6C4B1729" w14:textId="2DA76FDA" w:rsidR="00D076C3" w:rsidRPr="00EA398E" w:rsidRDefault="00C220DE" w:rsidP="00EA398E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</w:rPr>
      </w:pPr>
      <w:r w:rsidRPr="00EA398E">
        <w:rPr>
          <w:rFonts w:ascii="Sylfaen" w:eastAsia="Arial" w:hAnsi="Sylfaen" w:cs="Arial"/>
          <w:b/>
          <w:bCs/>
          <w:color w:val="000000"/>
        </w:rPr>
        <w:t>Oświadczam/my</w:t>
      </w:r>
      <w:r w:rsidRPr="00EA398E">
        <w:rPr>
          <w:rFonts w:ascii="Sylfaen" w:eastAsia="Arial" w:hAnsi="Sylfaen" w:cs="Arial"/>
          <w:color w:val="000000"/>
        </w:rPr>
        <w:t>, że wypełniłem obowiązki informacyjne przewidziane w art. 13 lub art. 14 RODO</w:t>
      </w:r>
      <w:r w:rsidRPr="00EA398E">
        <w:rPr>
          <w:rFonts w:ascii="Sylfaen" w:eastAsia="Arial" w:hAnsi="Sylfaen" w:cs="Arial"/>
          <w:color w:val="000000"/>
          <w:vertAlign w:val="superscript"/>
        </w:rPr>
        <w:t>1)</w:t>
      </w:r>
      <w:r w:rsidRPr="00EA398E">
        <w:rPr>
          <w:rFonts w:ascii="Sylfaen" w:eastAsia="Arial" w:hAnsi="Sylfaen" w:cs="Arial"/>
          <w:color w:val="00000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84512E5" w14:textId="77777777" w:rsidR="00D076C3" w:rsidRDefault="00D076C3" w:rsidP="009C47F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192AA71E" w14:textId="77777777" w:rsidR="00741ED0" w:rsidRPr="00562BF3" w:rsidRDefault="00741ED0" w:rsidP="00741ED0">
      <w:pPr>
        <w:autoSpaceDE w:val="0"/>
        <w:autoSpaceDN w:val="0"/>
        <w:adjustRightInd w:val="0"/>
        <w:rPr>
          <w:rFonts w:ascii="Sylfaen" w:eastAsia="Calibri" w:hAnsi="Sylfaen"/>
          <w:i/>
          <w:color w:val="000000"/>
        </w:rPr>
      </w:pPr>
    </w:p>
    <w:p w14:paraId="1459F594" w14:textId="7562024B" w:rsidR="00741ED0" w:rsidRDefault="00741ED0" w:rsidP="00741ED0">
      <w:pPr>
        <w:autoSpaceDE w:val="0"/>
        <w:autoSpaceDN w:val="0"/>
        <w:adjustRightInd w:val="0"/>
        <w:rPr>
          <w:rFonts w:ascii="Century Gothic" w:eastAsia="Calibri" w:hAnsi="Century Gothic"/>
          <w:i/>
          <w:color w:val="000000"/>
        </w:rPr>
      </w:pPr>
      <w:r w:rsidRPr="00562BF3">
        <w:rPr>
          <w:rFonts w:ascii="Sylfaen" w:eastAsia="Calibri" w:hAnsi="Sylfaen"/>
          <w:i/>
          <w:color w:val="000000"/>
        </w:rPr>
        <w:t>…………………………………(miejscowość), dnia ……………………202</w:t>
      </w:r>
      <w:r w:rsidR="00497C96">
        <w:rPr>
          <w:rFonts w:ascii="Sylfaen" w:eastAsia="Calibri" w:hAnsi="Sylfaen"/>
          <w:i/>
          <w:color w:val="000000"/>
        </w:rPr>
        <w:t>6</w:t>
      </w:r>
      <w:r w:rsidRPr="00562BF3">
        <w:rPr>
          <w:rFonts w:ascii="Sylfaen" w:eastAsia="Calibri" w:hAnsi="Sylfaen"/>
          <w:i/>
          <w:color w:val="000000"/>
        </w:rPr>
        <w:t xml:space="preserve"> r.</w:t>
      </w:r>
      <w:r w:rsidRPr="00CE7B43">
        <w:rPr>
          <w:rFonts w:ascii="Century Gothic" w:eastAsia="Calibri" w:hAnsi="Century Gothic"/>
          <w:i/>
          <w:color w:val="000000"/>
        </w:rPr>
        <w:t xml:space="preserve">                  </w:t>
      </w:r>
    </w:p>
    <w:p w14:paraId="5A2EF3C6" w14:textId="77777777" w:rsidR="00741ED0" w:rsidRDefault="00741ED0" w:rsidP="00741ED0">
      <w:pPr>
        <w:autoSpaceDE w:val="0"/>
        <w:autoSpaceDN w:val="0"/>
        <w:adjustRightInd w:val="0"/>
        <w:rPr>
          <w:rFonts w:ascii="Century Gothic" w:eastAsia="Calibri" w:hAnsi="Century Gothic"/>
          <w:i/>
          <w:color w:val="000000"/>
        </w:rPr>
      </w:pPr>
    </w:p>
    <w:p w14:paraId="564AD7EF" w14:textId="77777777" w:rsidR="00741ED0" w:rsidRPr="00CE7B43" w:rsidRDefault="00741ED0" w:rsidP="00741ED0">
      <w:pPr>
        <w:autoSpaceDE w:val="0"/>
        <w:autoSpaceDN w:val="0"/>
        <w:adjustRightInd w:val="0"/>
        <w:rPr>
          <w:rFonts w:ascii="Century Gothic" w:eastAsia="Calibri" w:hAnsi="Century Gothic"/>
          <w:i/>
          <w:color w:val="000000"/>
        </w:rPr>
      </w:pPr>
      <w:r w:rsidRPr="00CE7B43">
        <w:rPr>
          <w:rFonts w:ascii="Century Gothic" w:eastAsia="Calibri" w:hAnsi="Century Gothic"/>
          <w:i/>
          <w:color w:val="000000"/>
        </w:rPr>
        <w:t xml:space="preserve">                                                                   </w:t>
      </w:r>
    </w:p>
    <w:p w14:paraId="104ABFF9" w14:textId="77777777" w:rsidR="00741ED0" w:rsidRDefault="00741ED0" w:rsidP="00741ED0">
      <w:pPr>
        <w:autoSpaceDE w:val="0"/>
        <w:autoSpaceDN w:val="0"/>
        <w:adjustRightInd w:val="0"/>
        <w:jc w:val="right"/>
        <w:rPr>
          <w:rFonts w:ascii="Sylfaen" w:eastAsia="Calibri" w:hAnsi="Sylfaen"/>
          <w:i/>
          <w:color w:val="000000"/>
        </w:rPr>
      </w:pPr>
      <w:r w:rsidRPr="00CE7B43">
        <w:rPr>
          <w:rFonts w:ascii="Century Gothic" w:eastAsia="Calibri" w:hAnsi="Century Gothic"/>
          <w:i/>
          <w:color w:val="000000"/>
        </w:rPr>
        <w:t xml:space="preserve">          </w:t>
      </w:r>
      <w:r w:rsidRPr="00562BF3">
        <w:rPr>
          <w:rFonts w:ascii="Sylfaen" w:eastAsia="Calibri" w:hAnsi="Sylfaen"/>
          <w:i/>
          <w:color w:val="000000"/>
        </w:rPr>
        <w:t>……………………………………..……………………</w:t>
      </w:r>
    </w:p>
    <w:p w14:paraId="698E32D1" w14:textId="7B5D2DD1" w:rsidR="00EA398E" w:rsidRDefault="00741ED0" w:rsidP="00CA1C3F">
      <w:pPr>
        <w:autoSpaceDE w:val="0"/>
        <w:autoSpaceDN w:val="0"/>
        <w:adjustRightInd w:val="0"/>
        <w:jc w:val="right"/>
        <w:rPr>
          <w:rFonts w:ascii="Sylfaen" w:eastAsia="Calibri" w:hAnsi="Sylfaen"/>
          <w:i/>
          <w:color w:val="000000"/>
        </w:rPr>
      </w:pPr>
      <w:r w:rsidRPr="00562BF3">
        <w:rPr>
          <w:rFonts w:ascii="Sylfaen" w:eastAsia="Calibri" w:hAnsi="Sylfaen"/>
          <w:i/>
          <w:color w:val="000000"/>
        </w:rPr>
        <w:t xml:space="preserve">                                                                                              (podpis (y) </w:t>
      </w:r>
      <w:r w:rsidR="00DB7DB7">
        <w:rPr>
          <w:rFonts w:ascii="Sylfaen" w:eastAsia="Calibri" w:hAnsi="Sylfaen"/>
          <w:i/>
          <w:color w:val="000000"/>
        </w:rPr>
        <w:t xml:space="preserve">osoby/osób upoważnionych do działania w imieniu i na rzecz </w:t>
      </w:r>
      <w:r w:rsidRPr="00562BF3">
        <w:rPr>
          <w:rFonts w:ascii="Sylfaen" w:eastAsia="Calibri" w:hAnsi="Sylfaen"/>
          <w:i/>
          <w:color w:val="000000"/>
        </w:rPr>
        <w:t>Wykonawcy)</w:t>
      </w:r>
    </w:p>
    <w:p w14:paraId="4E0FADB3" w14:textId="77777777" w:rsidR="00CA1C3F" w:rsidRDefault="00CA1C3F" w:rsidP="00CA1C3F">
      <w:pPr>
        <w:autoSpaceDE w:val="0"/>
        <w:autoSpaceDN w:val="0"/>
        <w:adjustRightInd w:val="0"/>
        <w:jc w:val="right"/>
        <w:rPr>
          <w:rFonts w:ascii="Sylfaen" w:eastAsia="Arial" w:hAnsi="Sylfaen" w:cs="Arial"/>
          <w:i/>
          <w:color w:val="000000"/>
          <w:sz w:val="18"/>
          <w:szCs w:val="18"/>
        </w:rPr>
      </w:pPr>
    </w:p>
    <w:p w14:paraId="1A1BEC58" w14:textId="62EE4306" w:rsidR="00C220DE" w:rsidRPr="00CA1C3F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16"/>
          <w:szCs w:val="16"/>
        </w:rPr>
      </w:pPr>
      <w:r w:rsidRPr="00CA1C3F">
        <w:rPr>
          <w:rFonts w:ascii="Sylfaen" w:eastAsia="Arial" w:hAnsi="Sylfaen" w:cs="Arial"/>
          <w:i/>
          <w:color w:val="000000"/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C9483F5" w14:textId="5E102BC6" w:rsidR="00A36FC8" w:rsidRPr="00CA1C3F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16"/>
          <w:szCs w:val="16"/>
        </w:rPr>
      </w:pPr>
      <w:r w:rsidRPr="00CA1C3F">
        <w:rPr>
          <w:rFonts w:ascii="Sylfaen" w:eastAsia="Arial" w:hAnsi="Sylfaen" w:cs="Arial"/>
          <w:i/>
          <w:color w:val="000000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FC752B" w14:textId="78A4D405" w:rsidR="005A6D12" w:rsidRPr="00644A6F" w:rsidRDefault="005A6D12" w:rsidP="00644A6F">
      <w:pPr>
        <w:tabs>
          <w:tab w:val="left" w:pos="1978"/>
          <w:tab w:val="left" w:pos="3828"/>
          <w:tab w:val="center" w:pos="4677"/>
        </w:tabs>
        <w:spacing w:line="360" w:lineRule="auto"/>
        <w:ind w:hanging="2"/>
        <w:jc w:val="both"/>
        <w:textAlignment w:val="baseline"/>
        <w:rPr>
          <w:rFonts w:ascii="Sylfaen" w:eastAsia="Arial" w:hAnsi="Sylfaen"/>
          <w:b/>
          <w:color w:val="FF0000"/>
          <w:kern w:val="1"/>
          <w:sz w:val="12"/>
          <w:szCs w:val="12"/>
          <w:lang w:eastAsia="zh-CN" w:bidi="hi-IN"/>
        </w:rPr>
      </w:pPr>
    </w:p>
    <w:sectPr w:rsidR="005A6D12" w:rsidRPr="00644A6F" w:rsidSect="0073686C">
      <w:headerReference w:type="default" r:id="rId12"/>
      <w:headerReference w:type="first" r:id="rId13"/>
      <w:footerReference w:type="first" r:id="rId14"/>
      <w:pgSz w:w="11906" w:h="16838"/>
      <w:pgMar w:top="1247" w:right="1418" w:bottom="1134" w:left="1418" w:header="709" w:footer="505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2B90D" w14:textId="77777777" w:rsidR="00296D1D" w:rsidRDefault="00296D1D" w:rsidP="00DE74E4">
      <w:r>
        <w:separator/>
      </w:r>
    </w:p>
  </w:endnote>
  <w:endnote w:type="continuationSeparator" w:id="0">
    <w:p w14:paraId="5403FDF5" w14:textId="77777777" w:rsidR="00296D1D" w:rsidRDefault="00296D1D" w:rsidP="00DE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2729016"/>
      <w:docPartObj>
        <w:docPartGallery w:val="Page Numbers (Bottom of Page)"/>
        <w:docPartUnique/>
      </w:docPartObj>
    </w:sdtPr>
    <w:sdtEndPr/>
    <w:sdtContent>
      <w:p w14:paraId="4894E416" w14:textId="184FA35A" w:rsidR="00EA398E" w:rsidRDefault="00EA398E" w:rsidP="00EA398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17FFA8" w14:textId="77777777" w:rsidR="00EA398E" w:rsidRDefault="00EA3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D93C1" w14:textId="77777777" w:rsidR="00296D1D" w:rsidRDefault="00296D1D" w:rsidP="00DE74E4">
      <w:r>
        <w:separator/>
      </w:r>
    </w:p>
  </w:footnote>
  <w:footnote w:type="continuationSeparator" w:id="0">
    <w:p w14:paraId="44B10940" w14:textId="77777777" w:rsidR="00296D1D" w:rsidRDefault="00296D1D" w:rsidP="00DE7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8125F" w14:textId="407BFAF7" w:rsidR="00D11511" w:rsidRPr="00D11511" w:rsidRDefault="00D11511" w:rsidP="00D11511">
    <w:pPr>
      <w:pStyle w:val="Nagwek"/>
    </w:pPr>
    <w:r>
      <w:rPr>
        <w:noProof/>
      </w:rPr>
      <w:drawing>
        <wp:inline distT="0" distB="0" distL="0" distR="0" wp14:anchorId="6F57A2AE" wp14:editId="1008DBF5">
          <wp:extent cx="5759450" cy="793750"/>
          <wp:effectExtent l="0" t="0" r="0" b="6350"/>
          <wp:docPr id="1007742035" name="Obraz 1" descr="Obraz zawierający tekst, Czcionka, narzędzi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3246519" name="Obraz 1" descr="Obraz zawierający tekst, Czcionka, narzędzie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DBB47" w14:textId="6C32F3BE" w:rsidR="0063766D" w:rsidRDefault="00917435" w:rsidP="00917435">
    <w:pPr>
      <w:pStyle w:val="Nagwek"/>
      <w:tabs>
        <w:tab w:val="clear" w:pos="4536"/>
        <w:tab w:val="clear" w:pos="9072"/>
        <w:tab w:val="left" w:pos="3982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07C7E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</w:lvl>
    <w:lvl w:ilvl="2">
      <w:start w:val="1"/>
      <w:numFmt w:val="decimal"/>
      <w:isLgl/>
      <w:lvlText w:val="%1.%2.%3"/>
      <w:lvlJc w:val="left"/>
      <w:pPr>
        <w:ind w:left="14322" w:hanging="720"/>
      </w:pPr>
    </w:lvl>
    <w:lvl w:ilvl="3">
      <w:start w:val="1"/>
      <w:numFmt w:val="decimal"/>
      <w:isLgl/>
      <w:lvlText w:val="%1.%2.%3.%4"/>
      <w:lvlJc w:val="left"/>
      <w:pPr>
        <w:ind w:left="20734" w:hanging="720"/>
      </w:pPr>
    </w:lvl>
    <w:lvl w:ilvl="4">
      <w:start w:val="1"/>
      <w:numFmt w:val="decimal"/>
      <w:isLgl/>
      <w:lvlText w:val="%1.%2.%3.%4.%5"/>
      <w:lvlJc w:val="left"/>
      <w:pPr>
        <w:ind w:left="27506" w:hanging="1080"/>
      </w:pPr>
    </w:lvl>
    <w:lvl w:ilvl="5">
      <w:start w:val="1"/>
      <w:numFmt w:val="decimal"/>
      <w:isLgl/>
      <w:lvlText w:val="%1.%2.%3.%4.%5.%6"/>
      <w:lvlJc w:val="left"/>
      <w:pPr>
        <w:ind w:left="-31618" w:hanging="1080"/>
      </w:pPr>
    </w:lvl>
    <w:lvl w:ilvl="6">
      <w:start w:val="1"/>
      <w:numFmt w:val="decimal"/>
      <w:isLgl/>
      <w:lvlText w:val="%1.%2.%3.%4.%5.%6.%7"/>
      <w:lvlJc w:val="left"/>
      <w:pPr>
        <w:ind w:left="-24846" w:hanging="1440"/>
      </w:p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</w:lvl>
  </w:abstractNum>
  <w:abstractNum w:abstractNumId="1" w15:restartNumberingAfterBreak="0">
    <w:nsid w:val="2955677B"/>
    <w:multiLevelType w:val="hybridMultilevel"/>
    <w:tmpl w:val="8EB8BE74"/>
    <w:lvl w:ilvl="0" w:tplc="F9AE356A">
      <w:start w:val="3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74F0B"/>
    <w:multiLevelType w:val="hybridMultilevel"/>
    <w:tmpl w:val="2C644F2A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F6D7C74"/>
    <w:multiLevelType w:val="hybridMultilevel"/>
    <w:tmpl w:val="EA22CB60"/>
    <w:lvl w:ilvl="0" w:tplc="CF64E51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C5105C"/>
    <w:multiLevelType w:val="hybridMultilevel"/>
    <w:tmpl w:val="AEE2AFE2"/>
    <w:lvl w:ilvl="0" w:tplc="73329DE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DB7CD2"/>
    <w:multiLevelType w:val="hybridMultilevel"/>
    <w:tmpl w:val="EA4CF116"/>
    <w:lvl w:ilvl="0" w:tplc="9928FA78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51350D6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7" w15:restartNumberingAfterBreak="0">
    <w:nsid w:val="6B660031"/>
    <w:multiLevelType w:val="hybridMultilevel"/>
    <w:tmpl w:val="308238CA"/>
    <w:lvl w:ilvl="0" w:tplc="25EE63E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6B9155EA"/>
    <w:multiLevelType w:val="hybridMultilevel"/>
    <w:tmpl w:val="0CA2E108"/>
    <w:lvl w:ilvl="0" w:tplc="A7DE69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AC5B43"/>
    <w:multiLevelType w:val="hybridMultilevel"/>
    <w:tmpl w:val="BD40E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2C0798"/>
    <w:multiLevelType w:val="hybridMultilevel"/>
    <w:tmpl w:val="E0F82E12"/>
    <w:lvl w:ilvl="0" w:tplc="FFFFFFFF">
      <w:start w:val="1"/>
      <w:numFmt w:val="lowerRoman"/>
      <w:lvlText w:val="%1."/>
      <w:lvlJc w:val="right"/>
      <w:pPr>
        <w:ind w:left="2340" w:hanging="360"/>
      </w:pPr>
    </w:lvl>
    <w:lvl w:ilvl="1" w:tplc="FFFFFFFF">
      <w:start w:val="1"/>
      <w:numFmt w:val="lowerLetter"/>
      <w:lvlText w:val="%2."/>
      <w:lvlJc w:val="left"/>
      <w:pPr>
        <w:ind w:left="3060" w:hanging="360"/>
      </w:pPr>
    </w:lvl>
    <w:lvl w:ilvl="2" w:tplc="FFFFFFFF">
      <w:start w:val="1"/>
      <w:numFmt w:val="lowerRoman"/>
      <w:lvlText w:val="%3."/>
      <w:lvlJc w:val="right"/>
      <w:pPr>
        <w:ind w:left="3780" w:hanging="180"/>
      </w:pPr>
    </w:lvl>
    <w:lvl w:ilvl="3" w:tplc="FFFFFFFF">
      <w:start w:val="1"/>
      <w:numFmt w:val="decimal"/>
      <w:lvlText w:val="%4."/>
      <w:lvlJc w:val="left"/>
      <w:pPr>
        <w:ind w:left="4500" w:hanging="360"/>
      </w:pPr>
    </w:lvl>
    <w:lvl w:ilvl="4" w:tplc="FFFFFFFF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1007248615">
    <w:abstractNumId w:val="9"/>
  </w:num>
  <w:num w:numId="2" w16cid:durableId="2083410700">
    <w:abstractNumId w:val="8"/>
  </w:num>
  <w:num w:numId="3" w16cid:durableId="1865750950">
    <w:abstractNumId w:val="5"/>
  </w:num>
  <w:num w:numId="4" w16cid:durableId="2003115699">
    <w:abstractNumId w:val="10"/>
  </w:num>
  <w:num w:numId="5" w16cid:durableId="1280835694">
    <w:abstractNumId w:val="2"/>
  </w:num>
  <w:num w:numId="6" w16cid:durableId="1094395499">
    <w:abstractNumId w:val="1"/>
  </w:num>
  <w:num w:numId="7" w16cid:durableId="2125925517">
    <w:abstractNumId w:val="7"/>
  </w:num>
  <w:num w:numId="8" w16cid:durableId="13559586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23213373">
    <w:abstractNumId w:val="3"/>
  </w:num>
  <w:num w:numId="10" w16cid:durableId="748503775">
    <w:abstractNumId w:val="4"/>
  </w:num>
  <w:num w:numId="11" w16cid:durableId="4617016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4E4"/>
    <w:rsid w:val="00007747"/>
    <w:rsid w:val="00015FD5"/>
    <w:rsid w:val="00016130"/>
    <w:rsid w:val="0002175F"/>
    <w:rsid w:val="000246DD"/>
    <w:rsid w:val="00040749"/>
    <w:rsid w:val="000569BB"/>
    <w:rsid w:val="0005777D"/>
    <w:rsid w:val="00061D72"/>
    <w:rsid w:val="00062ABE"/>
    <w:rsid w:val="00064E4D"/>
    <w:rsid w:val="00092E4F"/>
    <w:rsid w:val="0009323E"/>
    <w:rsid w:val="000A3541"/>
    <w:rsid w:val="000A62C0"/>
    <w:rsid w:val="000B1C37"/>
    <w:rsid w:val="000C6584"/>
    <w:rsid w:val="000C69E8"/>
    <w:rsid w:val="000D0ACE"/>
    <w:rsid w:val="000F49A1"/>
    <w:rsid w:val="001251A1"/>
    <w:rsid w:val="00146C39"/>
    <w:rsid w:val="00162DA1"/>
    <w:rsid w:val="00190E06"/>
    <w:rsid w:val="001926EA"/>
    <w:rsid w:val="001950F0"/>
    <w:rsid w:val="00195A08"/>
    <w:rsid w:val="001964BC"/>
    <w:rsid w:val="001967F1"/>
    <w:rsid w:val="001A3A31"/>
    <w:rsid w:val="001B4C89"/>
    <w:rsid w:val="001C05AF"/>
    <w:rsid w:val="001C1317"/>
    <w:rsid w:val="001C2A88"/>
    <w:rsid w:val="001D07C4"/>
    <w:rsid w:val="002022A3"/>
    <w:rsid w:val="002025D8"/>
    <w:rsid w:val="0020692F"/>
    <w:rsid w:val="00224B5D"/>
    <w:rsid w:val="00234745"/>
    <w:rsid w:val="002503F5"/>
    <w:rsid w:val="00252D91"/>
    <w:rsid w:val="00264F66"/>
    <w:rsid w:val="002670A7"/>
    <w:rsid w:val="00296D1D"/>
    <w:rsid w:val="002C578C"/>
    <w:rsid w:val="002D4C12"/>
    <w:rsid w:val="002D7ADC"/>
    <w:rsid w:val="002E13A4"/>
    <w:rsid w:val="002E1766"/>
    <w:rsid w:val="002E5D61"/>
    <w:rsid w:val="002F6CF7"/>
    <w:rsid w:val="00303243"/>
    <w:rsid w:val="00306E01"/>
    <w:rsid w:val="00313B3D"/>
    <w:rsid w:val="00317FB8"/>
    <w:rsid w:val="00325659"/>
    <w:rsid w:val="003326E2"/>
    <w:rsid w:val="003475EB"/>
    <w:rsid w:val="0035158D"/>
    <w:rsid w:val="00354882"/>
    <w:rsid w:val="00355D7F"/>
    <w:rsid w:val="00361334"/>
    <w:rsid w:val="0037730F"/>
    <w:rsid w:val="00377FB5"/>
    <w:rsid w:val="0038342F"/>
    <w:rsid w:val="0039079B"/>
    <w:rsid w:val="003924FA"/>
    <w:rsid w:val="003C4E60"/>
    <w:rsid w:val="003C7F3D"/>
    <w:rsid w:val="003D0A12"/>
    <w:rsid w:val="003D3066"/>
    <w:rsid w:val="003D4750"/>
    <w:rsid w:val="003F4568"/>
    <w:rsid w:val="00403511"/>
    <w:rsid w:val="00410F58"/>
    <w:rsid w:val="00417364"/>
    <w:rsid w:val="00422027"/>
    <w:rsid w:val="00433E33"/>
    <w:rsid w:val="00445198"/>
    <w:rsid w:val="004607FF"/>
    <w:rsid w:val="00465804"/>
    <w:rsid w:val="00467723"/>
    <w:rsid w:val="004726C7"/>
    <w:rsid w:val="00484437"/>
    <w:rsid w:val="00484F92"/>
    <w:rsid w:val="00493E96"/>
    <w:rsid w:val="00497C96"/>
    <w:rsid w:val="004A3FCE"/>
    <w:rsid w:val="004B45F5"/>
    <w:rsid w:val="004B4C6D"/>
    <w:rsid w:val="004B78EC"/>
    <w:rsid w:val="004C4DC0"/>
    <w:rsid w:val="004C739D"/>
    <w:rsid w:val="004D10CC"/>
    <w:rsid w:val="004D7F79"/>
    <w:rsid w:val="004F068F"/>
    <w:rsid w:val="004F313B"/>
    <w:rsid w:val="004F6E6F"/>
    <w:rsid w:val="005147C6"/>
    <w:rsid w:val="00517F23"/>
    <w:rsid w:val="00523950"/>
    <w:rsid w:val="00527608"/>
    <w:rsid w:val="00541A3B"/>
    <w:rsid w:val="0055213B"/>
    <w:rsid w:val="00571029"/>
    <w:rsid w:val="005717FC"/>
    <w:rsid w:val="00576AEA"/>
    <w:rsid w:val="00577CF9"/>
    <w:rsid w:val="00585E92"/>
    <w:rsid w:val="00594532"/>
    <w:rsid w:val="005A6D12"/>
    <w:rsid w:val="005A7026"/>
    <w:rsid w:val="005B669E"/>
    <w:rsid w:val="005E1765"/>
    <w:rsid w:val="005F67CC"/>
    <w:rsid w:val="0060552B"/>
    <w:rsid w:val="00632BA9"/>
    <w:rsid w:val="00635FCA"/>
    <w:rsid w:val="00635FE5"/>
    <w:rsid w:val="00636D9E"/>
    <w:rsid w:val="0063766D"/>
    <w:rsid w:val="00641CBB"/>
    <w:rsid w:val="00644A6F"/>
    <w:rsid w:val="006571E6"/>
    <w:rsid w:val="00663563"/>
    <w:rsid w:val="00684AAD"/>
    <w:rsid w:val="00685537"/>
    <w:rsid w:val="00690016"/>
    <w:rsid w:val="00697D93"/>
    <w:rsid w:val="006A6EAA"/>
    <w:rsid w:val="006A7ED3"/>
    <w:rsid w:val="006B01D2"/>
    <w:rsid w:val="006B7724"/>
    <w:rsid w:val="006C64FE"/>
    <w:rsid w:val="006D0650"/>
    <w:rsid w:val="006E216F"/>
    <w:rsid w:val="006E2EB8"/>
    <w:rsid w:val="006E418B"/>
    <w:rsid w:val="006F1D08"/>
    <w:rsid w:val="006F20BA"/>
    <w:rsid w:val="006F3190"/>
    <w:rsid w:val="007110A9"/>
    <w:rsid w:val="00711C27"/>
    <w:rsid w:val="00712835"/>
    <w:rsid w:val="00713C46"/>
    <w:rsid w:val="00734241"/>
    <w:rsid w:val="007356EB"/>
    <w:rsid w:val="0073686C"/>
    <w:rsid w:val="00741ED0"/>
    <w:rsid w:val="00742C13"/>
    <w:rsid w:val="00744A46"/>
    <w:rsid w:val="00750549"/>
    <w:rsid w:val="00753B2F"/>
    <w:rsid w:val="00754A60"/>
    <w:rsid w:val="00773A4D"/>
    <w:rsid w:val="0078186D"/>
    <w:rsid w:val="00785966"/>
    <w:rsid w:val="007A238E"/>
    <w:rsid w:val="007C6C63"/>
    <w:rsid w:val="007F2A05"/>
    <w:rsid w:val="00804833"/>
    <w:rsid w:val="00807CFC"/>
    <w:rsid w:val="0081063C"/>
    <w:rsid w:val="0081232E"/>
    <w:rsid w:val="00831741"/>
    <w:rsid w:val="0083568E"/>
    <w:rsid w:val="00837618"/>
    <w:rsid w:val="0084728C"/>
    <w:rsid w:val="00862917"/>
    <w:rsid w:val="00875943"/>
    <w:rsid w:val="008767D9"/>
    <w:rsid w:val="00885D8E"/>
    <w:rsid w:val="008A707E"/>
    <w:rsid w:val="008B3410"/>
    <w:rsid w:val="008C4EAA"/>
    <w:rsid w:val="008C56E0"/>
    <w:rsid w:val="008C5C5F"/>
    <w:rsid w:val="008D248E"/>
    <w:rsid w:val="008E6E13"/>
    <w:rsid w:val="009027B4"/>
    <w:rsid w:val="00906A3C"/>
    <w:rsid w:val="009133AD"/>
    <w:rsid w:val="00917435"/>
    <w:rsid w:val="0092047C"/>
    <w:rsid w:val="00924312"/>
    <w:rsid w:val="00943186"/>
    <w:rsid w:val="00950E39"/>
    <w:rsid w:val="00974A9C"/>
    <w:rsid w:val="00976644"/>
    <w:rsid w:val="00985ED9"/>
    <w:rsid w:val="009905C9"/>
    <w:rsid w:val="009A4B0A"/>
    <w:rsid w:val="009B7994"/>
    <w:rsid w:val="009C47FA"/>
    <w:rsid w:val="009C52B8"/>
    <w:rsid w:val="009D2169"/>
    <w:rsid w:val="009D529E"/>
    <w:rsid w:val="009D5885"/>
    <w:rsid w:val="009E5399"/>
    <w:rsid w:val="009F1CE6"/>
    <w:rsid w:val="00A14394"/>
    <w:rsid w:val="00A321D1"/>
    <w:rsid w:val="00A36FC8"/>
    <w:rsid w:val="00A4517F"/>
    <w:rsid w:val="00A5449E"/>
    <w:rsid w:val="00A62B39"/>
    <w:rsid w:val="00A6558D"/>
    <w:rsid w:val="00A665A3"/>
    <w:rsid w:val="00A77F09"/>
    <w:rsid w:val="00A80656"/>
    <w:rsid w:val="00A831B6"/>
    <w:rsid w:val="00A92703"/>
    <w:rsid w:val="00AA4EB9"/>
    <w:rsid w:val="00AA631F"/>
    <w:rsid w:val="00AA696E"/>
    <w:rsid w:val="00AC3A66"/>
    <w:rsid w:val="00AD22D1"/>
    <w:rsid w:val="00AD67E2"/>
    <w:rsid w:val="00B04EA0"/>
    <w:rsid w:val="00B26262"/>
    <w:rsid w:val="00B3249E"/>
    <w:rsid w:val="00B324D8"/>
    <w:rsid w:val="00B5328F"/>
    <w:rsid w:val="00B533F9"/>
    <w:rsid w:val="00B56FC4"/>
    <w:rsid w:val="00B5758E"/>
    <w:rsid w:val="00B752D6"/>
    <w:rsid w:val="00B819BA"/>
    <w:rsid w:val="00B81DE8"/>
    <w:rsid w:val="00B8454F"/>
    <w:rsid w:val="00B84E29"/>
    <w:rsid w:val="00B87022"/>
    <w:rsid w:val="00BD0413"/>
    <w:rsid w:val="00BD1D34"/>
    <w:rsid w:val="00C220DE"/>
    <w:rsid w:val="00C250DD"/>
    <w:rsid w:val="00C308A3"/>
    <w:rsid w:val="00C37F13"/>
    <w:rsid w:val="00C5486B"/>
    <w:rsid w:val="00C86CEA"/>
    <w:rsid w:val="00CA1C3F"/>
    <w:rsid w:val="00CC3372"/>
    <w:rsid w:val="00CC4317"/>
    <w:rsid w:val="00CC7CAF"/>
    <w:rsid w:val="00CD2C48"/>
    <w:rsid w:val="00D00131"/>
    <w:rsid w:val="00D076C3"/>
    <w:rsid w:val="00D11511"/>
    <w:rsid w:val="00D13225"/>
    <w:rsid w:val="00D17BFC"/>
    <w:rsid w:val="00D30E3F"/>
    <w:rsid w:val="00D41CA7"/>
    <w:rsid w:val="00D4218F"/>
    <w:rsid w:val="00D515A3"/>
    <w:rsid w:val="00D65105"/>
    <w:rsid w:val="00D71C8B"/>
    <w:rsid w:val="00D97A21"/>
    <w:rsid w:val="00DB7DB7"/>
    <w:rsid w:val="00DC6511"/>
    <w:rsid w:val="00DD1352"/>
    <w:rsid w:val="00DD5981"/>
    <w:rsid w:val="00DE74E4"/>
    <w:rsid w:val="00DF2586"/>
    <w:rsid w:val="00E0039C"/>
    <w:rsid w:val="00E0382D"/>
    <w:rsid w:val="00E14D57"/>
    <w:rsid w:val="00E30F06"/>
    <w:rsid w:val="00E37CEB"/>
    <w:rsid w:val="00E43375"/>
    <w:rsid w:val="00E554F1"/>
    <w:rsid w:val="00E75BA9"/>
    <w:rsid w:val="00E90ACA"/>
    <w:rsid w:val="00E910D5"/>
    <w:rsid w:val="00E92B55"/>
    <w:rsid w:val="00E95569"/>
    <w:rsid w:val="00EA279D"/>
    <w:rsid w:val="00EA398E"/>
    <w:rsid w:val="00EA7910"/>
    <w:rsid w:val="00EB344D"/>
    <w:rsid w:val="00EB39BC"/>
    <w:rsid w:val="00EB6CA5"/>
    <w:rsid w:val="00EC53FA"/>
    <w:rsid w:val="00ED15D2"/>
    <w:rsid w:val="00ED3B75"/>
    <w:rsid w:val="00ED4DF4"/>
    <w:rsid w:val="00EF4AD2"/>
    <w:rsid w:val="00F11AEB"/>
    <w:rsid w:val="00F11CBC"/>
    <w:rsid w:val="00F14E22"/>
    <w:rsid w:val="00F175F4"/>
    <w:rsid w:val="00F2209E"/>
    <w:rsid w:val="00F2218A"/>
    <w:rsid w:val="00F37765"/>
    <w:rsid w:val="00F4753F"/>
    <w:rsid w:val="00F52706"/>
    <w:rsid w:val="00F558A7"/>
    <w:rsid w:val="00F6783D"/>
    <w:rsid w:val="00F74E1A"/>
    <w:rsid w:val="00F8282F"/>
    <w:rsid w:val="00FA362E"/>
    <w:rsid w:val="00FA509F"/>
    <w:rsid w:val="00FB346F"/>
    <w:rsid w:val="00FC674F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C0221"/>
  <w15:chartTrackingRefBased/>
  <w15:docId w15:val="{70451DE5-0F22-470A-A093-05E016900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7368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DE74E4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DE74E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DE74E4"/>
    <w:rPr>
      <w:b/>
      <w:bCs/>
    </w:rPr>
  </w:style>
  <w:style w:type="paragraph" w:styleId="Akapitzlist">
    <w:name w:val="List Paragraph"/>
    <w:aliases w:val="normalny tekst,Podsis rysunku,CW_Lista,A_wyliczenie,K-P_odwolanie,Akapit z listą5,maz_wyliczenie,opis dzialania,Kropki,Akapit z listą BS,L1,Numerowanie,CP-UC,CP-Punkty,Bullet List,List - bullets,Equipment,Bullet 1,List Paragraph Char Char"/>
    <w:basedOn w:val="Normalny"/>
    <w:link w:val="AkapitzlistZnak"/>
    <w:uiPriority w:val="34"/>
    <w:qFormat/>
    <w:rsid w:val="00DE74E4"/>
    <w:pPr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qFormat/>
    <w:rsid w:val="00DE74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E74E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74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74E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2">
    <w:name w:val="Normalny2"/>
    <w:rsid w:val="00C220DE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C220DE"/>
    <w:pPr>
      <w:widowControl w:val="0"/>
      <w:suppressLineNumbers/>
      <w:suppressAutoHyphens/>
      <w:spacing w:after="0" w:line="100" w:lineRule="atLeast"/>
      <w:jc w:val="center"/>
    </w:pPr>
    <w:rPr>
      <w:rFonts w:eastAsia="Arial Unicode MS" w:cs="Tahoma"/>
      <w:b/>
      <w:kern w:val="1"/>
      <w:sz w:val="52"/>
      <w:szCs w:val="24"/>
      <w:lang w:eastAsia="ar-SA"/>
    </w:rPr>
  </w:style>
  <w:style w:type="paragraph" w:customStyle="1" w:styleId="Skrconyadreszwrotny">
    <w:name w:val="Skrócony adres zwrotny"/>
    <w:basedOn w:val="Normalny"/>
    <w:rsid w:val="00C220DE"/>
    <w:rPr>
      <w:sz w:val="24"/>
    </w:rPr>
  </w:style>
  <w:style w:type="table" w:styleId="Tabela-Siatka">
    <w:name w:val="Table Grid"/>
    <w:basedOn w:val="Standardowy"/>
    <w:rsid w:val="00C22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C220D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220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220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A36F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6FC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6F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6F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6FC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F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FC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A36F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064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92703"/>
    <w:rPr>
      <w:i/>
      <w:iCs/>
    </w:rPr>
  </w:style>
  <w:style w:type="paragraph" w:styleId="Bezodstpw">
    <w:name w:val="No Spacing"/>
    <w:link w:val="BezodstpwZnak"/>
    <w:uiPriority w:val="1"/>
    <w:qFormat/>
    <w:rsid w:val="00377FB5"/>
    <w:pPr>
      <w:spacing w:after="0" w:line="240" w:lineRule="auto"/>
    </w:pPr>
    <w:rPr>
      <w:rFonts w:eastAsiaTheme="minorEastAsia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377FB5"/>
    <w:rPr>
      <w:rFonts w:eastAsiaTheme="minorEastAsia" w:cs="Times New Roman"/>
    </w:rPr>
  </w:style>
  <w:style w:type="character" w:customStyle="1" w:styleId="AkapitzlistZnak">
    <w:name w:val="Akapit z listą Znak"/>
    <w:aliases w:val="normalny tekst Znak,Podsis rysunku Znak,CW_Lista Znak,A_wyliczenie Znak,K-P_odwolanie Znak,Akapit z listą5 Znak,maz_wyliczenie Znak,opis dzialania Znak,Kropki Znak,Akapit z listą BS Znak,L1 Znak,Numerowanie Znak,CP-UC Znak"/>
    <w:link w:val="Akapitzlist"/>
    <w:uiPriority w:val="34"/>
    <w:qFormat/>
    <w:locked/>
    <w:rsid w:val="00EC53FA"/>
    <w:rPr>
      <w:rFonts w:ascii="Calibri" w:eastAsia="Times New Roman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598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5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59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668F8E4E396B45B7B27306EB5283D3" ma:contentTypeVersion="13" ma:contentTypeDescription="Utwórz nowy dokument." ma:contentTypeScope="" ma:versionID="c61c89c73514581f624684610e2384dd">
  <xsd:schema xmlns:xsd="http://www.w3.org/2001/XMLSchema" xmlns:xs="http://www.w3.org/2001/XMLSchema" xmlns:p="http://schemas.microsoft.com/office/2006/metadata/properties" xmlns:ns2="03ff0db2-2b1c-4cda-b412-f62e64e1ebe5" xmlns:ns3="aca48906-b6dc-4a22-bb59-08ce02e4413e" targetNamespace="http://schemas.microsoft.com/office/2006/metadata/properties" ma:root="true" ma:fieldsID="384095d94f4069d25d279eaf7efc3bb9" ns2:_="" ns3:_="">
    <xsd:import namespace="03ff0db2-2b1c-4cda-b412-f62e64e1ebe5"/>
    <xsd:import namespace="aca48906-b6dc-4a22-bb59-08ce02e441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f0db2-2b1c-4cda-b412-f62e64e1e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f7996c1-840d-4040-8bfc-4d474187c1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48906-b6dc-4a22-bb59-08ce02e441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89ae2-895d-4351-9e62-72ef08fedbc2}" ma:internalName="TaxCatchAll" ma:showField="CatchAllData" ma:web="aca48906-b6dc-4a22-bb59-08ce02e441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a48906-b6dc-4a22-bb59-08ce02e4413e" xsi:nil="true"/>
    <lcf76f155ced4ddcb4097134ff3c332f xmlns="03ff0db2-2b1c-4cda-b412-f62e64e1ebe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A5550F-175E-4D5B-B629-061FEF3EA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f0db2-2b1c-4cda-b412-f62e64e1ebe5"/>
    <ds:schemaRef ds:uri="aca48906-b6dc-4a22-bb59-08ce02e441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B0C58E-3BCC-4804-8E66-781442919B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24E640-8E03-4FEB-A3A9-AA4EF486362B}">
  <ds:schemaRefs>
    <ds:schemaRef ds:uri="http://schemas.microsoft.com/office/2006/metadata/properties"/>
    <ds:schemaRef ds:uri="http://schemas.microsoft.com/office/infopath/2007/PartnerControls"/>
    <ds:schemaRef ds:uri="aca48906-b6dc-4a22-bb59-08ce02e4413e"/>
    <ds:schemaRef ds:uri="03ff0db2-2b1c-4cda-b412-f62e64e1ebe5"/>
  </ds:schemaRefs>
</ds:datastoreItem>
</file>

<file path=customXml/itemProps4.xml><?xml version="1.0" encoding="utf-8"?>
<ds:datastoreItem xmlns:ds="http://schemas.openxmlformats.org/officeDocument/2006/customXml" ds:itemID="{EDF7242E-D1CF-40E4-9ADE-27018F48FC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Paczyński</dc:creator>
  <cp:keywords/>
  <dc:description/>
  <cp:lastModifiedBy>Aleksandra Kuszka</cp:lastModifiedBy>
  <cp:revision>14</cp:revision>
  <cp:lastPrinted>2025-03-28T07:55:00Z</cp:lastPrinted>
  <dcterms:created xsi:type="dcterms:W3CDTF">2025-07-29T19:35:00Z</dcterms:created>
  <dcterms:modified xsi:type="dcterms:W3CDTF">2026-04-15T09:14:00Z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0x0101001C668F8E4E396B45B7B27306EB5283D3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